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4031" w14:textId="1DB4E0FD" w:rsidR="00236479" w:rsidRPr="00FE288C" w:rsidRDefault="00236479" w:rsidP="00236479">
      <w:pPr>
        <w:pBdr>
          <w:bottom w:val="single" w:sz="12" w:space="1" w:color="1F497D" w:themeColor="text2"/>
        </w:pBdr>
        <w:spacing w:after="120"/>
        <w:rPr>
          <w:rFonts w:ascii="Arial" w:hAnsi="Arial" w:cs="Arial"/>
          <w:b/>
          <w:color w:val="005EB8"/>
          <w:sz w:val="32"/>
          <w:szCs w:val="32"/>
        </w:rPr>
      </w:pPr>
      <w:r>
        <w:rPr>
          <w:rFonts w:ascii="Arial" w:hAnsi="Arial" w:cs="Arial"/>
          <w:b/>
          <w:color w:val="005EB8"/>
          <w:sz w:val="32"/>
          <w:szCs w:val="32"/>
        </w:rPr>
        <w:t>Prescription Request for Gluten-Free Foods</w:t>
      </w:r>
      <w:r w:rsidRPr="00FE288C">
        <w:rPr>
          <w:rFonts w:ascii="Arial" w:hAnsi="Arial" w:cs="Arial"/>
          <w:b/>
          <w:color w:val="005EB8"/>
          <w:sz w:val="32"/>
          <w:szCs w:val="32"/>
        </w:rPr>
        <w:t xml:space="preserve"> </w:t>
      </w:r>
    </w:p>
    <w:p w14:paraId="2852DF88" w14:textId="26DD9155" w:rsidR="008E3763" w:rsidRPr="00724BFF" w:rsidRDefault="007D021A" w:rsidP="00724BFF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BB1F01">
        <w:rPr>
          <w:rFonts w:asciiTheme="minorHAnsi" w:hAnsiTheme="minorHAnsi"/>
          <w:sz w:val="22"/>
          <w:szCs w:val="22"/>
        </w:rPr>
        <w:t>This is the approved list of gluten-free foods supported by funding</w:t>
      </w:r>
      <w:r w:rsidR="00724BFF">
        <w:rPr>
          <w:rFonts w:asciiTheme="minorHAnsi" w:hAnsiTheme="minorHAnsi"/>
          <w:sz w:val="22"/>
          <w:szCs w:val="22"/>
        </w:rPr>
        <w:t xml:space="preserve"> for adults and children</w:t>
      </w:r>
      <w:r w:rsidR="00236479">
        <w:rPr>
          <w:rFonts w:asciiTheme="minorHAnsi" w:hAnsiTheme="minorHAnsi"/>
          <w:sz w:val="22"/>
          <w:szCs w:val="22"/>
        </w:rPr>
        <w:t xml:space="preserve"> in Surrey Heartlands</w:t>
      </w:r>
      <w:r w:rsidRPr="00BB1F01">
        <w:rPr>
          <w:rFonts w:asciiTheme="minorHAnsi" w:hAnsiTheme="minorHAnsi"/>
          <w:sz w:val="22"/>
          <w:szCs w:val="22"/>
        </w:rPr>
        <w:t>, no other products will be approved.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021A" w:rsidRPr="007D021A" w14:paraId="1A714D29" w14:textId="77777777" w:rsidTr="007D021A">
        <w:tc>
          <w:tcPr>
            <w:tcW w:w="10456" w:type="dxa"/>
          </w:tcPr>
          <w:p w14:paraId="0E56290B" w14:textId="77777777" w:rsidR="007D021A" w:rsidRPr="007D021A" w:rsidRDefault="007D021A" w:rsidP="009B15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</w:tr>
      <w:tr w:rsidR="007D021A" w:rsidRPr="007D021A" w14:paraId="1B0E0173" w14:textId="77777777" w:rsidTr="007D021A">
        <w:tc>
          <w:tcPr>
            <w:tcW w:w="10456" w:type="dxa"/>
          </w:tcPr>
          <w:p w14:paraId="07A9E049" w14:textId="77777777" w:rsidR="007D021A" w:rsidRPr="007D021A" w:rsidRDefault="008D2861" w:rsidP="009B151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7D021A" w:rsidRPr="007D021A">
              <w:rPr>
                <w:rFonts w:asciiTheme="minorHAnsi" w:hAnsiTheme="minorHAnsi"/>
                <w:sz w:val="22"/>
                <w:szCs w:val="22"/>
              </w:rPr>
              <w:t xml:space="preserve">ddress &amp; </w:t>
            </w:r>
            <w:r w:rsidR="007D021A">
              <w:rPr>
                <w:rFonts w:asciiTheme="minorHAnsi" w:hAnsiTheme="minorHAnsi"/>
                <w:sz w:val="22"/>
                <w:szCs w:val="22"/>
              </w:rPr>
              <w:t>postcode:</w:t>
            </w:r>
          </w:p>
        </w:tc>
      </w:tr>
      <w:tr w:rsidR="007D021A" w:rsidRPr="007D021A" w14:paraId="3DAFE2CE" w14:textId="77777777" w:rsidTr="007D021A">
        <w:tc>
          <w:tcPr>
            <w:tcW w:w="10456" w:type="dxa"/>
          </w:tcPr>
          <w:p w14:paraId="035A63B6" w14:textId="77777777" w:rsidR="007D021A" w:rsidRPr="007D021A" w:rsidRDefault="007D021A" w:rsidP="009B1512">
            <w:r>
              <w:t>Usual GP:</w:t>
            </w:r>
          </w:p>
        </w:tc>
      </w:tr>
    </w:tbl>
    <w:p w14:paraId="1F9CE0B0" w14:textId="77777777" w:rsidR="00BE217C" w:rsidRPr="00E335F0" w:rsidRDefault="007D021A" w:rsidP="00724BFF">
      <w:pPr>
        <w:spacing w:after="120" w:line="240" w:lineRule="auto"/>
        <w:rPr>
          <w:b/>
        </w:rPr>
      </w:pPr>
      <w:r>
        <w:rPr>
          <w:b/>
        </w:rPr>
        <w:t xml:space="preserve">Please </w:t>
      </w:r>
      <w:r w:rsidR="00BE217C" w:rsidRPr="00E335F0">
        <w:rPr>
          <w:b/>
        </w:rPr>
        <w:t>choose</w:t>
      </w:r>
      <w:r w:rsidR="00E44267">
        <w:rPr>
          <w:b/>
        </w:rPr>
        <w:t xml:space="preserve"> </w:t>
      </w:r>
      <w:r w:rsidR="00BE217C" w:rsidRPr="00E335F0">
        <w:rPr>
          <w:b/>
        </w:rPr>
        <w:t>up to 8 items each month</w:t>
      </w:r>
      <w:r w:rsidR="00E44267">
        <w:rPr>
          <w:b/>
        </w:rPr>
        <w:t>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975"/>
        <w:gridCol w:w="2988"/>
        <w:gridCol w:w="827"/>
        <w:gridCol w:w="1145"/>
        <w:gridCol w:w="764"/>
        <w:gridCol w:w="773"/>
      </w:tblGrid>
      <w:tr w:rsidR="007678EE" w:rsidRPr="007678EE" w14:paraId="36C42938" w14:textId="77777777" w:rsidTr="00487726">
        <w:tc>
          <w:tcPr>
            <w:tcW w:w="3975" w:type="dxa"/>
            <w:shd w:val="clear" w:color="auto" w:fill="D9D9D9" w:themeFill="background1" w:themeFillShade="D9"/>
            <w:vAlign w:val="center"/>
          </w:tcPr>
          <w:p w14:paraId="60649055" w14:textId="77777777" w:rsidR="00416DAB" w:rsidRPr="007678EE" w:rsidRDefault="00416DAB" w:rsidP="00487726">
            <w:pPr>
              <w:jc w:val="center"/>
              <w:rPr>
                <w:b/>
                <w:bCs/>
              </w:rPr>
            </w:pPr>
            <w:r w:rsidRPr="007678EE">
              <w:rPr>
                <w:b/>
                <w:bCs/>
              </w:rPr>
              <w:t>Fresh loaves of bread</w:t>
            </w:r>
          </w:p>
        </w:tc>
        <w:tc>
          <w:tcPr>
            <w:tcW w:w="2988" w:type="dxa"/>
            <w:shd w:val="clear" w:color="auto" w:fill="D9D9D9" w:themeFill="background1" w:themeFillShade="D9"/>
            <w:vAlign w:val="center"/>
          </w:tcPr>
          <w:p w14:paraId="0D020943" w14:textId="77777777" w:rsidR="00416DAB" w:rsidRPr="007678EE" w:rsidRDefault="00416DAB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EMIS descriptor (for GP use)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14:paraId="77A4092A" w14:textId="0841A74D" w:rsidR="00416DAB" w:rsidRPr="007678EE" w:rsidRDefault="00416DAB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Free From*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2A16E6" w14:textId="59BBF017" w:rsidR="00416DAB" w:rsidRPr="007678EE" w:rsidRDefault="00416DAB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Tick (</w:t>
            </w:r>
            <w:r w:rsidRPr="007678EE">
              <w:rPr>
                <w:b/>
                <w:bCs/>
                <w:sz w:val="20"/>
                <w:szCs w:val="20"/>
              </w:rPr>
              <w:sym w:font="Wingdings 2" w:char="F050"/>
            </w:r>
            <w:r w:rsidRPr="007678EE">
              <w:rPr>
                <w:b/>
                <w:bCs/>
                <w:sz w:val="20"/>
                <w:szCs w:val="20"/>
              </w:rPr>
              <w:t>)</w:t>
            </w:r>
          </w:p>
          <w:p w14:paraId="43BD3AF0" w14:textId="19F68843" w:rsidR="00416DAB" w:rsidRPr="007678EE" w:rsidRDefault="00416DAB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to choose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8AEAAB" w14:textId="77777777" w:rsidR="00416DAB" w:rsidRPr="007678EE" w:rsidRDefault="00416DAB" w:rsidP="00487726">
            <w:pPr>
              <w:jc w:val="center"/>
              <w:rPr>
                <w:b/>
                <w:bCs/>
              </w:rPr>
            </w:pPr>
            <w:r w:rsidRPr="007678EE">
              <w:rPr>
                <w:b/>
                <w:bCs/>
              </w:rPr>
              <w:t>Count as:</w:t>
            </w:r>
          </w:p>
          <w:p w14:paraId="65598806" w14:textId="77777777" w:rsidR="00416DAB" w:rsidRPr="007678EE" w:rsidRDefault="00416DAB" w:rsidP="00487726">
            <w:pPr>
              <w:jc w:val="center"/>
              <w:rPr>
                <w:b/>
                <w:bCs/>
              </w:rPr>
            </w:pPr>
          </w:p>
        </w:tc>
      </w:tr>
      <w:tr w:rsidR="007678EE" w:rsidRPr="007678EE" w14:paraId="1D22E7A4" w14:textId="77777777" w:rsidTr="00487726">
        <w:trPr>
          <w:trHeight w:val="20"/>
        </w:trPr>
        <w:tc>
          <w:tcPr>
            <w:tcW w:w="3975" w:type="dxa"/>
            <w:vAlign w:val="center"/>
          </w:tcPr>
          <w:p w14:paraId="1E6E176C" w14:textId="77777777" w:rsidR="00416DAB" w:rsidRPr="007678EE" w:rsidRDefault="00416DAB" w:rsidP="00BF6B1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678EE">
              <w:rPr>
                <w:rFonts w:cs="Arial"/>
              </w:rPr>
              <w:t>Juvela fresh white sliced loaf 400g (8 loaves)</w:t>
            </w:r>
          </w:p>
        </w:tc>
        <w:tc>
          <w:tcPr>
            <w:tcW w:w="2988" w:type="dxa"/>
          </w:tcPr>
          <w:p w14:paraId="0085480E" w14:textId="77777777" w:rsidR="00416DAB" w:rsidRPr="007678EE" w:rsidRDefault="00416DAB" w:rsidP="00786890">
            <w:r w:rsidRPr="007678EE">
              <w:rPr>
                <w:rFonts w:cs="Arial"/>
              </w:rPr>
              <w:t>Juvela gluten free fresh white loaf sliced (Hero UK Ltd)</w:t>
            </w:r>
          </w:p>
        </w:tc>
        <w:tc>
          <w:tcPr>
            <w:tcW w:w="827" w:type="dxa"/>
          </w:tcPr>
          <w:p w14:paraId="0DD88608" w14:textId="4CD52506" w:rsidR="00416DAB" w:rsidRPr="007678EE" w:rsidRDefault="00DC342A" w:rsidP="00786890">
            <w:r w:rsidRPr="007678EE">
              <w:t>EF,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14:paraId="1429EEF2" w14:textId="6B008418" w:rsidR="00416DAB" w:rsidRPr="007678EE" w:rsidRDefault="00416DAB" w:rsidP="00786890"/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073B0" w14:textId="77777777" w:rsidR="00416DAB" w:rsidRPr="007678EE" w:rsidRDefault="00416DAB" w:rsidP="00786890">
            <w:r w:rsidRPr="007678EE">
              <w:t>Count as 8 items</w:t>
            </w:r>
          </w:p>
        </w:tc>
      </w:tr>
      <w:tr w:rsidR="007678EE" w:rsidRPr="007678EE" w14:paraId="006FFAD2" w14:textId="77777777" w:rsidTr="00487726">
        <w:trPr>
          <w:trHeight w:val="170"/>
        </w:trPr>
        <w:tc>
          <w:tcPr>
            <w:tcW w:w="3975" w:type="dxa"/>
            <w:vAlign w:val="center"/>
          </w:tcPr>
          <w:p w14:paraId="5F1D3F5A" w14:textId="77777777" w:rsidR="00416DAB" w:rsidRPr="007678EE" w:rsidRDefault="00416DAB" w:rsidP="00786890">
            <w:r w:rsidRPr="007678EE">
              <w:t xml:space="preserve">Juvela fresh fibre sliced loaf 400g (8 loaves) </w:t>
            </w:r>
          </w:p>
        </w:tc>
        <w:tc>
          <w:tcPr>
            <w:tcW w:w="2988" w:type="dxa"/>
          </w:tcPr>
          <w:p w14:paraId="00144DCF" w14:textId="77777777" w:rsidR="00416DAB" w:rsidRPr="007678EE" w:rsidRDefault="00416DAB" w:rsidP="00786890">
            <w:r w:rsidRPr="007678EE">
              <w:t>Juvela gluten free fresh fibre loaf sliced (Hero UK Ltd)</w:t>
            </w:r>
          </w:p>
        </w:tc>
        <w:tc>
          <w:tcPr>
            <w:tcW w:w="827" w:type="dxa"/>
          </w:tcPr>
          <w:p w14:paraId="33AE401A" w14:textId="0A1A266F" w:rsidR="00416DAB" w:rsidRPr="007678EE" w:rsidRDefault="00DC342A" w:rsidP="00786890">
            <w:r w:rsidRPr="007678EE">
              <w:t>E</w:t>
            </w:r>
            <w:r w:rsidR="00416DAB" w:rsidRPr="007678EE">
              <w:t>F</w:t>
            </w:r>
            <w:r w:rsidRPr="007678EE">
              <w:t>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14:paraId="25F99B6C" w14:textId="469A9761" w:rsidR="00416DAB" w:rsidRPr="007678EE" w:rsidRDefault="00416DAB" w:rsidP="00786890"/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CC51EE" w14:textId="77777777" w:rsidR="00416DAB" w:rsidRPr="007678EE" w:rsidRDefault="00416DAB" w:rsidP="00786890">
            <w:r w:rsidRPr="007678EE">
              <w:t>Count as 8 items</w:t>
            </w:r>
          </w:p>
        </w:tc>
      </w:tr>
      <w:tr w:rsidR="007678EE" w:rsidRPr="007678EE" w14:paraId="699B0E6A" w14:textId="77777777" w:rsidTr="00487726">
        <w:tc>
          <w:tcPr>
            <w:tcW w:w="3975" w:type="dxa"/>
          </w:tcPr>
          <w:p w14:paraId="62F5F85E" w14:textId="77777777" w:rsidR="00416DAB" w:rsidRPr="007678EE" w:rsidRDefault="00416DAB" w:rsidP="00E335F0">
            <w:proofErr w:type="spellStart"/>
            <w:r w:rsidRPr="007678EE">
              <w:t>Glutafin</w:t>
            </w:r>
            <w:proofErr w:type="spellEnd"/>
            <w:r w:rsidRPr="007678EE">
              <w:t xml:space="preserve"> Select fresh brown bread 400g (8 loaves) </w:t>
            </w:r>
          </w:p>
        </w:tc>
        <w:tc>
          <w:tcPr>
            <w:tcW w:w="2988" w:type="dxa"/>
          </w:tcPr>
          <w:p w14:paraId="11462331" w14:textId="77777777" w:rsidR="00416DAB" w:rsidRPr="007678EE" w:rsidRDefault="00416DAB" w:rsidP="00712A67">
            <w:proofErr w:type="spellStart"/>
            <w:r w:rsidRPr="007678EE">
              <w:t>Glutafin</w:t>
            </w:r>
            <w:proofErr w:type="spellEnd"/>
            <w:r w:rsidRPr="007678EE">
              <w:t xml:space="preserve"> gluten free select fresh brown loaf sliced (Dr Schar UK Ltd)</w:t>
            </w:r>
          </w:p>
        </w:tc>
        <w:tc>
          <w:tcPr>
            <w:tcW w:w="827" w:type="dxa"/>
          </w:tcPr>
          <w:p w14:paraId="63D1399F" w14:textId="51EF0E28" w:rsidR="00416DAB" w:rsidRPr="007678EE" w:rsidRDefault="00C314C2" w:rsidP="00BE217C">
            <w:r w:rsidRPr="007678EE">
              <w:t>MF, EF</w:t>
            </w:r>
          </w:p>
        </w:tc>
        <w:tc>
          <w:tcPr>
            <w:tcW w:w="1145" w:type="dxa"/>
            <w:tcBorders>
              <w:right w:val="single" w:sz="18" w:space="0" w:color="auto"/>
            </w:tcBorders>
          </w:tcPr>
          <w:p w14:paraId="4AC0C31A" w14:textId="3EDDF372" w:rsidR="00416DAB" w:rsidRPr="007678EE" w:rsidRDefault="00416DAB" w:rsidP="00BE217C"/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0098E0A" w14:textId="77777777" w:rsidR="00416DAB" w:rsidRPr="007678EE" w:rsidRDefault="00416DAB" w:rsidP="00BE217C">
            <w:r w:rsidRPr="007678EE">
              <w:t>Count as 8 items</w:t>
            </w:r>
          </w:p>
        </w:tc>
      </w:tr>
      <w:tr w:rsidR="007678EE" w:rsidRPr="007678EE" w14:paraId="106D482B" w14:textId="77777777" w:rsidTr="00487726">
        <w:tc>
          <w:tcPr>
            <w:tcW w:w="3975" w:type="dxa"/>
          </w:tcPr>
          <w:p w14:paraId="7C84F137" w14:textId="77777777" w:rsidR="00416DAB" w:rsidRPr="007678EE" w:rsidRDefault="00416DAB" w:rsidP="00E335F0">
            <w:proofErr w:type="spellStart"/>
            <w:r w:rsidRPr="007678EE">
              <w:t>Glutafin</w:t>
            </w:r>
            <w:proofErr w:type="spellEnd"/>
            <w:r w:rsidRPr="007678EE">
              <w:t xml:space="preserve"> Select fresh white bread 400g (8 loaves) </w:t>
            </w:r>
          </w:p>
        </w:tc>
        <w:tc>
          <w:tcPr>
            <w:tcW w:w="2988" w:type="dxa"/>
          </w:tcPr>
          <w:p w14:paraId="1326BCBA" w14:textId="77777777" w:rsidR="00416DAB" w:rsidRPr="007678EE" w:rsidRDefault="00416DAB" w:rsidP="00BE217C">
            <w:proofErr w:type="spellStart"/>
            <w:r w:rsidRPr="007678EE">
              <w:t>Glutafin</w:t>
            </w:r>
            <w:proofErr w:type="spellEnd"/>
            <w:r w:rsidRPr="007678EE">
              <w:t xml:space="preserve"> gluten free select fresh white loaf sliced (Dr Schar UK Ltd)</w:t>
            </w:r>
          </w:p>
        </w:tc>
        <w:tc>
          <w:tcPr>
            <w:tcW w:w="827" w:type="dxa"/>
          </w:tcPr>
          <w:p w14:paraId="4C05BFFD" w14:textId="648AE99B" w:rsidR="00416DAB" w:rsidRPr="007678EE" w:rsidRDefault="00C314C2" w:rsidP="00BE217C">
            <w:r w:rsidRPr="007678EE">
              <w:t>MF, EF</w:t>
            </w:r>
          </w:p>
        </w:tc>
        <w:tc>
          <w:tcPr>
            <w:tcW w:w="1145" w:type="dxa"/>
            <w:tcBorders>
              <w:right w:val="single" w:sz="18" w:space="0" w:color="auto"/>
            </w:tcBorders>
          </w:tcPr>
          <w:p w14:paraId="5022D4DB" w14:textId="6C9C8777" w:rsidR="00416DAB" w:rsidRPr="007678EE" w:rsidRDefault="00416DAB" w:rsidP="00BE217C"/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4CB29E" w14:textId="77777777" w:rsidR="00416DAB" w:rsidRPr="007678EE" w:rsidRDefault="00416DAB" w:rsidP="00BE217C">
            <w:r w:rsidRPr="007678EE">
              <w:t>Count as 8 items</w:t>
            </w:r>
          </w:p>
        </w:tc>
      </w:tr>
      <w:tr w:rsidR="007678EE" w:rsidRPr="007678EE" w14:paraId="414D4FD9" w14:textId="77777777" w:rsidTr="00487726">
        <w:tc>
          <w:tcPr>
            <w:tcW w:w="3975" w:type="dxa"/>
          </w:tcPr>
          <w:p w14:paraId="4B765B42" w14:textId="77777777" w:rsidR="00416DAB" w:rsidRPr="007678EE" w:rsidRDefault="00416DAB" w:rsidP="0070212B">
            <w:r w:rsidRPr="007678EE">
              <w:t>Genius white sliced sandwich loaf 535g (6 loaves of bread)</w:t>
            </w:r>
          </w:p>
        </w:tc>
        <w:tc>
          <w:tcPr>
            <w:tcW w:w="2988" w:type="dxa"/>
          </w:tcPr>
          <w:p w14:paraId="1697D150" w14:textId="77777777" w:rsidR="00416DAB" w:rsidRPr="007678EE" w:rsidRDefault="00416DAB" w:rsidP="00BE217C">
            <w:r w:rsidRPr="007678EE">
              <w:t>Genius gluten free white sandwich bread sliced (Genius Foods Ltd)</w:t>
            </w:r>
          </w:p>
        </w:tc>
        <w:tc>
          <w:tcPr>
            <w:tcW w:w="827" w:type="dxa"/>
          </w:tcPr>
          <w:p w14:paraId="75E15C1B" w14:textId="18BD95D0" w:rsidR="00416DAB" w:rsidRPr="007678EE" w:rsidRDefault="00DC342A" w:rsidP="00BE217C">
            <w:r w:rsidRPr="007678EE">
              <w:t>MF,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</w:tcPr>
          <w:p w14:paraId="5945B7D6" w14:textId="13A32C26" w:rsidR="00416DAB" w:rsidRPr="007678EE" w:rsidRDefault="00416DAB" w:rsidP="00BE217C"/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2AA7B69" w14:textId="77777777" w:rsidR="00416DAB" w:rsidRPr="007678EE" w:rsidRDefault="00416DAB" w:rsidP="00E44267">
            <w:r w:rsidRPr="007678EE">
              <w:t>Count as 8 items</w:t>
            </w:r>
          </w:p>
        </w:tc>
      </w:tr>
      <w:tr w:rsidR="007678EE" w:rsidRPr="007678EE" w14:paraId="71C1D33B" w14:textId="77777777" w:rsidTr="00487726">
        <w:tc>
          <w:tcPr>
            <w:tcW w:w="3975" w:type="dxa"/>
          </w:tcPr>
          <w:p w14:paraId="4DFD1677" w14:textId="77777777" w:rsidR="00416DAB" w:rsidRPr="007678EE" w:rsidRDefault="00416DAB" w:rsidP="0070212B">
            <w:r w:rsidRPr="007678EE">
              <w:t>Genius brown sliced sandwich loaf 535g (6 loaves of bread)</w:t>
            </w:r>
          </w:p>
        </w:tc>
        <w:tc>
          <w:tcPr>
            <w:tcW w:w="2988" w:type="dxa"/>
          </w:tcPr>
          <w:p w14:paraId="0153BCE2" w14:textId="77777777" w:rsidR="00416DAB" w:rsidRPr="007678EE" w:rsidRDefault="00416DAB" w:rsidP="00BE217C">
            <w:r w:rsidRPr="007678EE">
              <w:t>Genius gluten free brown sandwich bread sliced (Genius Foods Ltd)</w:t>
            </w:r>
          </w:p>
        </w:tc>
        <w:tc>
          <w:tcPr>
            <w:tcW w:w="827" w:type="dxa"/>
            <w:shd w:val="clear" w:color="auto" w:fill="auto"/>
          </w:tcPr>
          <w:p w14:paraId="0C598C07" w14:textId="7A6C0974" w:rsidR="00416DAB" w:rsidRPr="007678EE" w:rsidRDefault="00DC342A" w:rsidP="00BE217C">
            <w:r w:rsidRPr="007678EE">
              <w:t>MF,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</w:tcPr>
          <w:p w14:paraId="0481E1ED" w14:textId="619781C0" w:rsidR="00416DAB" w:rsidRPr="007678EE" w:rsidRDefault="00416DAB" w:rsidP="00BE217C"/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C500F1" w14:textId="77777777" w:rsidR="00416DAB" w:rsidRPr="007678EE" w:rsidRDefault="00416DAB" w:rsidP="00E44267">
            <w:r w:rsidRPr="007678EE">
              <w:t>Count as 8 items</w:t>
            </w:r>
          </w:p>
        </w:tc>
      </w:tr>
      <w:tr w:rsidR="007678EE" w:rsidRPr="007678EE" w14:paraId="4BD10342" w14:textId="77777777" w:rsidTr="00487726">
        <w:tc>
          <w:tcPr>
            <w:tcW w:w="3975" w:type="dxa"/>
            <w:shd w:val="clear" w:color="auto" w:fill="auto"/>
          </w:tcPr>
          <w:p w14:paraId="33D16969" w14:textId="53982991" w:rsidR="00416DAB" w:rsidRPr="007678EE" w:rsidRDefault="00416DAB" w:rsidP="008D2861">
            <w:r w:rsidRPr="007678EE">
              <w:rPr>
                <w:rFonts w:ascii="Calibri" w:hAnsi="Calibri" w:cs="Calibri"/>
              </w:rPr>
              <w:t xml:space="preserve">Genius Farmhouse Seeded Brown </w:t>
            </w:r>
            <w:r w:rsidR="007678EE" w:rsidRPr="007678EE">
              <w:rPr>
                <w:rFonts w:ascii="Calibri" w:hAnsi="Calibri" w:cs="Calibri"/>
              </w:rPr>
              <w:t>Farmhouse 535</w:t>
            </w:r>
            <w:r w:rsidRPr="007678EE">
              <w:rPr>
                <w:rFonts w:ascii="Calibri" w:hAnsi="Calibri" w:cs="Calibri"/>
              </w:rPr>
              <w:t xml:space="preserve">g </w:t>
            </w:r>
            <w:r w:rsidRPr="007678EE">
              <w:t>(6 loaves of bread)</w:t>
            </w:r>
          </w:p>
        </w:tc>
        <w:tc>
          <w:tcPr>
            <w:tcW w:w="2988" w:type="dxa"/>
            <w:shd w:val="clear" w:color="auto" w:fill="auto"/>
          </w:tcPr>
          <w:p w14:paraId="03C5A39C" w14:textId="77777777" w:rsidR="00416DAB" w:rsidRPr="007678EE" w:rsidRDefault="00416DAB" w:rsidP="00307626">
            <w:r w:rsidRPr="007678EE">
              <w:t xml:space="preserve">Genius gluten free seeded brown farmhouse loaf sliced (Genius Foods Ltd) </w:t>
            </w:r>
          </w:p>
        </w:tc>
        <w:tc>
          <w:tcPr>
            <w:tcW w:w="827" w:type="dxa"/>
          </w:tcPr>
          <w:p w14:paraId="3D650FE9" w14:textId="3850CD8F" w:rsidR="00416DAB" w:rsidRPr="007678EE" w:rsidRDefault="00DC342A" w:rsidP="00BE217C">
            <w:r w:rsidRPr="007678EE">
              <w:t>MF,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auto"/>
          </w:tcPr>
          <w:p w14:paraId="50224F91" w14:textId="625DA3E2" w:rsidR="00416DAB" w:rsidRPr="007678EE" w:rsidRDefault="00416DAB" w:rsidP="00BE217C"/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F535AD8" w14:textId="77777777" w:rsidR="00416DAB" w:rsidRPr="007678EE" w:rsidRDefault="00416DAB" w:rsidP="00E44267">
            <w:r w:rsidRPr="007678EE">
              <w:t>Count as 8 items</w:t>
            </w:r>
          </w:p>
        </w:tc>
      </w:tr>
      <w:tr w:rsidR="007678EE" w:rsidRPr="007678EE" w14:paraId="778DEBFC" w14:textId="77777777" w:rsidTr="00487726">
        <w:tc>
          <w:tcPr>
            <w:tcW w:w="3975" w:type="dxa"/>
          </w:tcPr>
          <w:p w14:paraId="2C76DF4F" w14:textId="77777777" w:rsidR="00416DAB" w:rsidRPr="007678EE" w:rsidRDefault="00416DAB" w:rsidP="0070212B">
            <w:r w:rsidRPr="007678EE">
              <w:t xml:space="preserve">Warburtons white sliced bread 400g (4 loaves of bread) </w:t>
            </w:r>
          </w:p>
        </w:tc>
        <w:tc>
          <w:tcPr>
            <w:tcW w:w="2988" w:type="dxa"/>
          </w:tcPr>
          <w:p w14:paraId="6761957D" w14:textId="77777777" w:rsidR="00416DAB" w:rsidRPr="007678EE" w:rsidRDefault="00416DAB" w:rsidP="00BE217C">
            <w:r w:rsidRPr="007678EE">
              <w:t>Warburtons gluten free white bread sliced (Warburtons Ltd)</w:t>
            </w:r>
          </w:p>
        </w:tc>
        <w:tc>
          <w:tcPr>
            <w:tcW w:w="827" w:type="dxa"/>
          </w:tcPr>
          <w:p w14:paraId="125114FE" w14:textId="184E2BD3" w:rsidR="00416DAB" w:rsidRPr="007678EE" w:rsidRDefault="00DC342A" w:rsidP="00BE217C">
            <w:r w:rsidRPr="007678EE">
              <w:t>MF,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</w:tcPr>
          <w:p w14:paraId="25B0DAAB" w14:textId="69202C51" w:rsidR="00416DAB" w:rsidRPr="007678EE" w:rsidRDefault="00416DAB" w:rsidP="00BE217C"/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CC18813" w14:textId="77777777" w:rsidR="00416DAB" w:rsidRPr="007678EE" w:rsidRDefault="00416DAB" w:rsidP="00FF1388">
            <w:r w:rsidRPr="007678EE">
              <w:t>Count as 4 items</w:t>
            </w:r>
          </w:p>
        </w:tc>
      </w:tr>
      <w:tr w:rsidR="007678EE" w:rsidRPr="007678EE" w14:paraId="600D896E" w14:textId="77777777" w:rsidTr="00487726">
        <w:tc>
          <w:tcPr>
            <w:tcW w:w="3975" w:type="dxa"/>
          </w:tcPr>
          <w:p w14:paraId="1AA30D66" w14:textId="77777777" w:rsidR="00416DAB" w:rsidRPr="007678EE" w:rsidRDefault="00416DAB" w:rsidP="0070212B">
            <w:r w:rsidRPr="007678EE">
              <w:t xml:space="preserve">Warburtons brown sliced bread 400g (4 loaves of bread) </w:t>
            </w:r>
          </w:p>
        </w:tc>
        <w:tc>
          <w:tcPr>
            <w:tcW w:w="2988" w:type="dxa"/>
          </w:tcPr>
          <w:p w14:paraId="7C45B66D" w14:textId="77777777" w:rsidR="00416DAB" w:rsidRPr="007678EE" w:rsidRDefault="00416DAB" w:rsidP="00BE217C">
            <w:r w:rsidRPr="007678EE">
              <w:t>Warburtons gluten free brown bread sliced (Warburtons Ltd)</w:t>
            </w:r>
          </w:p>
        </w:tc>
        <w:tc>
          <w:tcPr>
            <w:tcW w:w="827" w:type="dxa"/>
          </w:tcPr>
          <w:p w14:paraId="2EF082D0" w14:textId="553CB7BC" w:rsidR="00416DAB" w:rsidRPr="007678EE" w:rsidRDefault="00DC342A" w:rsidP="00BE217C">
            <w:r w:rsidRPr="007678EE">
              <w:t>MF,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</w:tcPr>
          <w:p w14:paraId="19747287" w14:textId="4B9F0786" w:rsidR="00416DAB" w:rsidRPr="007678EE" w:rsidRDefault="00416DAB" w:rsidP="00BE217C"/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5A737F" w14:textId="77777777" w:rsidR="00416DAB" w:rsidRPr="007678EE" w:rsidRDefault="00416DAB" w:rsidP="00E44267">
            <w:r w:rsidRPr="007678EE">
              <w:t>Count as 4 items</w:t>
            </w:r>
          </w:p>
        </w:tc>
      </w:tr>
      <w:tr w:rsidR="007678EE" w:rsidRPr="007678EE" w14:paraId="6B37676D" w14:textId="77777777" w:rsidTr="00487726">
        <w:tc>
          <w:tcPr>
            <w:tcW w:w="3975" w:type="dxa"/>
            <w:shd w:val="clear" w:color="auto" w:fill="D9D9D9" w:themeFill="background1" w:themeFillShade="D9"/>
            <w:vAlign w:val="center"/>
          </w:tcPr>
          <w:p w14:paraId="025E26F1" w14:textId="77777777" w:rsidR="00487726" w:rsidRPr="007678EE" w:rsidRDefault="00487726" w:rsidP="00487726">
            <w:pPr>
              <w:jc w:val="center"/>
              <w:rPr>
                <w:b/>
                <w:bCs/>
              </w:rPr>
            </w:pPr>
            <w:r w:rsidRPr="007678EE">
              <w:rPr>
                <w:b/>
                <w:bCs/>
              </w:rPr>
              <w:t>Fresh rolls</w:t>
            </w:r>
          </w:p>
        </w:tc>
        <w:tc>
          <w:tcPr>
            <w:tcW w:w="2988" w:type="dxa"/>
            <w:shd w:val="clear" w:color="auto" w:fill="D9D9D9" w:themeFill="background1" w:themeFillShade="D9"/>
            <w:vAlign w:val="center"/>
          </w:tcPr>
          <w:p w14:paraId="7108A731" w14:textId="23A6B016" w:rsidR="00487726" w:rsidRPr="007678EE" w:rsidRDefault="00487726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EMIS descriptor (for GP use)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14:paraId="67B171BD" w14:textId="4CBDFB02" w:rsidR="00487726" w:rsidRPr="007678EE" w:rsidRDefault="00487726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Free From*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02F31E" w14:textId="63254D09" w:rsidR="00487726" w:rsidRPr="007678EE" w:rsidRDefault="00487726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Tick (</w:t>
            </w:r>
            <w:r w:rsidRPr="007678EE">
              <w:rPr>
                <w:b/>
                <w:bCs/>
                <w:sz w:val="20"/>
                <w:szCs w:val="20"/>
              </w:rPr>
              <w:sym w:font="Wingdings 2" w:char="F050"/>
            </w:r>
            <w:r w:rsidRPr="007678EE">
              <w:rPr>
                <w:b/>
                <w:bCs/>
                <w:sz w:val="20"/>
                <w:szCs w:val="20"/>
              </w:rPr>
              <w:t>)</w:t>
            </w:r>
          </w:p>
          <w:p w14:paraId="3035C175" w14:textId="29093361" w:rsidR="00487726" w:rsidRPr="007678EE" w:rsidRDefault="00487726" w:rsidP="00487726">
            <w:pPr>
              <w:jc w:val="center"/>
              <w:rPr>
                <w:b/>
                <w:bCs/>
              </w:rPr>
            </w:pPr>
            <w:r w:rsidRPr="007678EE">
              <w:rPr>
                <w:b/>
                <w:bCs/>
                <w:sz w:val="20"/>
                <w:szCs w:val="20"/>
              </w:rPr>
              <w:t>to choose</w:t>
            </w:r>
          </w:p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A983EF" w14:textId="69CBCC6B" w:rsidR="00487726" w:rsidRPr="007678EE" w:rsidRDefault="00487726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</w:rPr>
              <w:t>Count as:</w:t>
            </w:r>
          </w:p>
        </w:tc>
      </w:tr>
      <w:tr w:rsidR="007678EE" w:rsidRPr="007678EE" w14:paraId="128977CF" w14:textId="77777777" w:rsidTr="00487726">
        <w:tc>
          <w:tcPr>
            <w:tcW w:w="3975" w:type="dxa"/>
            <w:vAlign w:val="center"/>
          </w:tcPr>
          <w:p w14:paraId="4787A753" w14:textId="77777777" w:rsidR="00487726" w:rsidRPr="007678EE" w:rsidRDefault="00487726" w:rsidP="00487726">
            <w:r w:rsidRPr="007678EE">
              <w:t>Juvela fresh fibre rolls (8 packs of 5 rolls) 425g</w:t>
            </w:r>
          </w:p>
        </w:tc>
        <w:tc>
          <w:tcPr>
            <w:tcW w:w="2988" w:type="dxa"/>
          </w:tcPr>
          <w:p w14:paraId="3A2AF631" w14:textId="77777777" w:rsidR="00487726" w:rsidRPr="007678EE" w:rsidRDefault="00487726" w:rsidP="00487726">
            <w:r w:rsidRPr="007678EE">
              <w:t>Juvela gluten free fresh fibre rolls (Hero UK Ltd)</w:t>
            </w:r>
          </w:p>
        </w:tc>
        <w:tc>
          <w:tcPr>
            <w:tcW w:w="827" w:type="dxa"/>
          </w:tcPr>
          <w:p w14:paraId="54945909" w14:textId="34C90086" w:rsidR="00487726" w:rsidRPr="007678EE" w:rsidRDefault="00487726" w:rsidP="00487726">
            <w:r w:rsidRPr="007678EE">
              <w:t>EF,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</w:tcPr>
          <w:p w14:paraId="1D3383E1" w14:textId="1D655C58" w:rsidR="00487726" w:rsidRPr="007678EE" w:rsidRDefault="00487726" w:rsidP="00487726"/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570C8D" w14:textId="77777777" w:rsidR="00487726" w:rsidRPr="007678EE" w:rsidRDefault="00487726" w:rsidP="00487726">
            <w:r w:rsidRPr="007678EE">
              <w:t>Count as 8 items</w:t>
            </w:r>
          </w:p>
        </w:tc>
      </w:tr>
      <w:tr w:rsidR="007678EE" w:rsidRPr="007678EE" w14:paraId="35E184EF" w14:textId="77777777" w:rsidTr="00487726">
        <w:tc>
          <w:tcPr>
            <w:tcW w:w="3975" w:type="dxa"/>
            <w:vAlign w:val="center"/>
          </w:tcPr>
          <w:p w14:paraId="3EC5F9F8" w14:textId="77777777" w:rsidR="00487726" w:rsidRPr="007678EE" w:rsidRDefault="00487726" w:rsidP="00487726">
            <w:r w:rsidRPr="007678EE">
              <w:t>Juvela fresh white rolls (8 packs of 5 rolls) 425g</w:t>
            </w:r>
          </w:p>
        </w:tc>
        <w:tc>
          <w:tcPr>
            <w:tcW w:w="2988" w:type="dxa"/>
          </w:tcPr>
          <w:p w14:paraId="4C137AA8" w14:textId="77777777" w:rsidR="00487726" w:rsidRPr="007678EE" w:rsidRDefault="00487726" w:rsidP="00487726">
            <w:r w:rsidRPr="007678EE">
              <w:t>Juvela gluten free fresh white rolls (Hero UK Ltd)</w:t>
            </w:r>
          </w:p>
        </w:tc>
        <w:tc>
          <w:tcPr>
            <w:tcW w:w="827" w:type="dxa"/>
          </w:tcPr>
          <w:p w14:paraId="60310963" w14:textId="0367EEFC" w:rsidR="00487726" w:rsidRPr="007678EE" w:rsidRDefault="00487726" w:rsidP="00487726">
            <w:r w:rsidRPr="007678EE">
              <w:t>EF,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</w:tcPr>
          <w:p w14:paraId="22555786" w14:textId="5A288988" w:rsidR="00487726" w:rsidRPr="007678EE" w:rsidRDefault="00487726" w:rsidP="00487726"/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0B7703" w14:textId="77777777" w:rsidR="00487726" w:rsidRPr="007678EE" w:rsidRDefault="00487726" w:rsidP="00487726">
            <w:r w:rsidRPr="007678EE">
              <w:t>Count as 8 items</w:t>
            </w:r>
          </w:p>
        </w:tc>
      </w:tr>
      <w:tr w:rsidR="007678EE" w:rsidRPr="007678EE" w14:paraId="60C32015" w14:textId="77777777" w:rsidTr="00487726">
        <w:tc>
          <w:tcPr>
            <w:tcW w:w="3975" w:type="dxa"/>
          </w:tcPr>
          <w:p w14:paraId="27B58C4F" w14:textId="77777777" w:rsidR="00487726" w:rsidRPr="007678EE" w:rsidRDefault="00487726" w:rsidP="00487726">
            <w:r w:rsidRPr="007678EE">
              <w:t xml:space="preserve">Warburtons brown rolls (3 pack of sub rolls) 220g (4 packs of 3 rolls) </w:t>
            </w:r>
          </w:p>
        </w:tc>
        <w:tc>
          <w:tcPr>
            <w:tcW w:w="2988" w:type="dxa"/>
          </w:tcPr>
          <w:p w14:paraId="7AD4711C" w14:textId="77777777" w:rsidR="00487726" w:rsidRPr="007678EE" w:rsidRDefault="00487726" w:rsidP="00487726">
            <w:r w:rsidRPr="007678EE">
              <w:t>Warburtons gluten free brown rolls (Warburtons Ltd)</w:t>
            </w:r>
          </w:p>
        </w:tc>
        <w:tc>
          <w:tcPr>
            <w:tcW w:w="827" w:type="dxa"/>
            <w:shd w:val="clear" w:color="auto" w:fill="auto"/>
          </w:tcPr>
          <w:p w14:paraId="010BB801" w14:textId="4DAC4DF2" w:rsidR="00487726" w:rsidRPr="007678EE" w:rsidRDefault="00487726" w:rsidP="00487726">
            <w:r w:rsidRPr="007678EE">
              <w:t>MF,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</w:tcPr>
          <w:p w14:paraId="43044B23" w14:textId="5441F2C8" w:rsidR="00487726" w:rsidRPr="007678EE" w:rsidRDefault="00487726" w:rsidP="00487726"/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6C3633F" w14:textId="77777777" w:rsidR="00487726" w:rsidRPr="007678EE" w:rsidRDefault="00487726" w:rsidP="00487726">
            <w:r w:rsidRPr="007678EE">
              <w:t>Count as 4 items</w:t>
            </w:r>
          </w:p>
        </w:tc>
      </w:tr>
      <w:tr w:rsidR="007678EE" w:rsidRPr="007678EE" w14:paraId="41750D35" w14:textId="77777777" w:rsidTr="00487726">
        <w:tc>
          <w:tcPr>
            <w:tcW w:w="3975" w:type="dxa"/>
          </w:tcPr>
          <w:p w14:paraId="38B2A84F" w14:textId="77777777" w:rsidR="00487726" w:rsidRPr="007678EE" w:rsidRDefault="00487726" w:rsidP="00487726">
            <w:r w:rsidRPr="007678EE">
              <w:t xml:space="preserve">Warburtons white rolls (3 pack of sub rolls) 220g (4 packs of 3 rolls) </w:t>
            </w:r>
          </w:p>
        </w:tc>
        <w:tc>
          <w:tcPr>
            <w:tcW w:w="2988" w:type="dxa"/>
          </w:tcPr>
          <w:p w14:paraId="38EFC102" w14:textId="77777777" w:rsidR="00487726" w:rsidRPr="007678EE" w:rsidRDefault="00487726" w:rsidP="00487726">
            <w:r w:rsidRPr="007678EE">
              <w:t>Warburtons gluten free white rolls (Warburtons Ltd)</w:t>
            </w:r>
          </w:p>
        </w:tc>
        <w:tc>
          <w:tcPr>
            <w:tcW w:w="827" w:type="dxa"/>
            <w:shd w:val="clear" w:color="auto" w:fill="auto"/>
          </w:tcPr>
          <w:p w14:paraId="17757E27" w14:textId="1CB21B83" w:rsidR="00487726" w:rsidRPr="007678EE" w:rsidRDefault="00487726" w:rsidP="00487726">
            <w:r w:rsidRPr="007678EE">
              <w:t>MF,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</w:tcPr>
          <w:p w14:paraId="60CC2930" w14:textId="399EAD92" w:rsidR="00487726" w:rsidRPr="007678EE" w:rsidRDefault="00487726" w:rsidP="00487726"/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35510E0" w14:textId="77777777" w:rsidR="00487726" w:rsidRPr="007678EE" w:rsidRDefault="00487726" w:rsidP="00487726">
            <w:r w:rsidRPr="007678EE">
              <w:t>Count as 4 items</w:t>
            </w:r>
          </w:p>
        </w:tc>
      </w:tr>
      <w:tr w:rsidR="007678EE" w:rsidRPr="007678EE" w14:paraId="1F7DB25F" w14:textId="77777777" w:rsidTr="00487726">
        <w:tc>
          <w:tcPr>
            <w:tcW w:w="6963" w:type="dxa"/>
            <w:gridSpan w:val="2"/>
            <w:shd w:val="clear" w:color="auto" w:fill="D9D9D9" w:themeFill="background1" w:themeFillShade="D9"/>
            <w:vAlign w:val="center"/>
          </w:tcPr>
          <w:p w14:paraId="42888E0F" w14:textId="6104D34C" w:rsidR="00487726" w:rsidRPr="007678EE" w:rsidRDefault="00487726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49903723"/>
            <w:r w:rsidRPr="007678EE">
              <w:rPr>
                <w:b/>
                <w:bCs/>
              </w:rPr>
              <w:t>Fresh bread / rolls mixed cases – PRESCRIBE AS 2 SEPARATE LINES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14:paraId="5F259D74" w14:textId="073DF53F" w:rsidR="00487726" w:rsidRPr="007678EE" w:rsidRDefault="00487726" w:rsidP="00487726">
            <w:pPr>
              <w:jc w:val="center"/>
              <w:rPr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Free From*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BEAD32" w14:textId="112AFA41" w:rsidR="00487726" w:rsidRPr="007678EE" w:rsidRDefault="00487726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Tick (</w:t>
            </w:r>
            <w:r w:rsidRPr="007678EE">
              <w:rPr>
                <w:b/>
                <w:bCs/>
                <w:sz w:val="20"/>
                <w:szCs w:val="20"/>
              </w:rPr>
              <w:sym w:font="Wingdings 2" w:char="F050"/>
            </w:r>
            <w:r w:rsidRPr="007678EE">
              <w:rPr>
                <w:b/>
                <w:bCs/>
                <w:sz w:val="20"/>
                <w:szCs w:val="20"/>
              </w:rPr>
              <w:t>)</w:t>
            </w:r>
          </w:p>
          <w:p w14:paraId="2D06FF2D" w14:textId="38CF5BD1" w:rsidR="00487726" w:rsidRPr="007678EE" w:rsidRDefault="00487726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to choose</w:t>
            </w:r>
          </w:p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783B0B" w14:textId="77777777" w:rsidR="00487726" w:rsidRPr="007678EE" w:rsidRDefault="00487726" w:rsidP="00487726">
            <w:pPr>
              <w:jc w:val="center"/>
              <w:rPr>
                <w:b/>
                <w:bCs/>
              </w:rPr>
            </w:pPr>
            <w:r w:rsidRPr="007678EE">
              <w:rPr>
                <w:b/>
                <w:bCs/>
              </w:rPr>
              <w:t>Count as:</w:t>
            </w:r>
          </w:p>
        </w:tc>
      </w:tr>
      <w:bookmarkEnd w:id="0"/>
      <w:tr w:rsidR="007678EE" w:rsidRPr="007678EE" w14:paraId="0985F843" w14:textId="77777777" w:rsidTr="00487726">
        <w:tc>
          <w:tcPr>
            <w:tcW w:w="3975" w:type="dxa"/>
            <w:shd w:val="clear" w:color="auto" w:fill="auto"/>
            <w:vAlign w:val="center"/>
          </w:tcPr>
          <w:p w14:paraId="3430A1C8" w14:textId="77777777" w:rsidR="00487726" w:rsidRPr="007678EE" w:rsidRDefault="00487726" w:rsidP="00487726">
            <w:pPr>
              <w:rPr>
                <w:rFonts w:cs="Arial"/>
              </w:rPr>
            </w:pPr>
            <w:r w:rsidRPr="007678EE">
              <w:rPr>
                <w:rFonts w:cs="Arial"/>
              </w:rPr>
              <w:t xml:space="preserve">4 packs Juvela fresh white sliced loaf 400g </w:t>
            </w:r>
          </w:p>
          <w:p w14:paraId="48BB4EA2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rFonts w:cs="Arial"/>
              </w:rPr>
              <w:t>+ 4 packs Juvela fresh fibre sliced loaf 400g</w:t>
            </w:r>
          </w:p>
        </w:tc>
        <w:tc>
          <w:tcPr>
            <w:tcW w:w="2988" w:type="dxa"/>
            <w:shd w:val="clear" w:color="auto" w:fill="auto"/>
          </w:tcPr>
          <w:p w14:paraId="54C47E4B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Juvela gluten free fresh white loaf sliced (Hero UK Ltd)</w:t>
            </w:r>
          </w:p>
          <w:p w14:paraId="112DF8E3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Juvela gluten free fresh fibre loaf sliced (Hero UK Ltd)</w:t>
            </w:r>
          </w:p>
        </w:tc>
        <w:tc>
          <w:tcPr>
            <w:tcW w:w="827" w:type="dxa"/>
            <w:shd w:val="clear" w:color="auto" w:fill="auto"/>
          </w:tcPr>
          <w:p w14:paraId="10D98668" w14:textId="23FF8D5D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EF,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BB1D6B0" w14:textId="41165577" w:rsidR="00487726" w:rsidRPr="007678EE" w:rsidRDefault="00487726" w:rsidP="0048772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085D695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t>Count as 8 items</w:t>
            </w:r>
          </w:p>
        </w:tc>
      </w:tr>
      <w:tr w:rsidR="007678EE" w:rsidRPr="007678EE" w14:paraId="4669AF82" w14:textId="77777777" w:rsidTr="00487726">
        <w:tc>
          <w:tcPr>
            <w:tcW w:w="3975" w:type="dxa"/>
            <w:shd w:val="clear" w:color="auto" w:fill="auto"/>
            <w:vAlign w:val="center"/>
          </w:tcPr>
          <w:p w14:paraId="7391C58E" w14:textId="77777777" w:rsidR="00487726" w:rsidRPr="007678EE" w:rsidRDefault="00487726" w:rsidP="00487726">
            <w:pPr>
              <w:rPr>
                <w:rFonts w:cs="Arial"/>
              </w:rPr>
            </w:pPr>
            <w:r w:rsidRPr="007678EE">
              <w:rPr>
                <w:rFonts w:cs="Arial"/>
              </w:rPr>
              <w:t xml:space="preserve">4 packs Juvela fresh white sliced loaf 400g </w:t>
            </w:r>
          </w:p>
          <w:p w14:paraId="3A54C0A9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rFonts w:cs="Arial"/>
              </w:rPr>
              <w:t>+ 4 packs Juvela fresh white rolls (5 rolls)</w:t>
            </w:r>
          </w:p>
        </w:tc>
        <w:tc>
          <w:tcPr>
            <w:tcW w:w="2988" w:type="dxa"/>
            <w:shd w:val="clear" w:color="auto" w:fill="auto"/>
          </w:tcPr>
          <w:p w14:paraId="606FF8C5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Juvela gluten free fresh white loaf sliced (Hero UK Ltd)</w:t>
            </w:r>
          </w:p>
          <w:p w14:paraId="42A7948D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Juvela gluten free fresh white rolls (Hero UK Ltd)</w:t>
            </w:r>
          </w:p>
        </w:tc>
        <w:tc>
          <w:tcPr>
            <w:tcW w:w="827" w:type="dxa"/>
            <w:shd w:val="clear" w:color="auto" w:fill="auto"/>
          </w:tcPr>
          <w:p w14:paraId="75F6991C" w14:textId="3CC87B8C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EF,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1FAD026" w14:textId="040604E6" w:rsidR="00487726" w:rsidRPr="007678EE" w:rsidRDefault="00487726" w:rsidP="0048772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E0FFCFF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t>Count as 8 items</w:t>
            </w:r>
          </w:p>
        </w:tc>
      </w:tr>
      <w:tr w:rsidR="007678EE" w:rsidRPr="007678EE" w14:paraId="7C65DD6E" w14:textId="77777777" w:rsidTr="0035204C">
        <w:tc>
          <w:tcPr>
            <w:tcW w:w="6963" w:type="dxa"/>
            <w:gridSpan w:val="2"/>
            <w:shd w:val="clear" w:color="auto" w:fill="D9D9D9" w:themeFill="background1" w:themeFillShade="D9"/>
            <w:vAlign w:val="center"/>
          </w:tcPr>
          <w:p w14:paraId="669C367E" w14:textId="77777777" w:rsidR="00487726" w:rsidRPr="007678EE" w:rsidRDefault="00487726" w:rsidP="003520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</w:rPr>
              <w:lastRenderedPageBreak/>
              <w:t>Fresh bread / rolls mixed cases (</w:t>
            </w:r>
            <w:proofErr w:type="spellStart"/>
            <w:r w:rsidRPr="007678EE">
              <w:rPr>
                <w:b/>
                <w:bCs/>
              </w:rPr>
              <w:t>cont</w:t>
            </w:r>
            <w:proofErr w:type="spellEnd"/>
            <w:r w:rsidRPr="007678EE">
              <w:rPr>
                <w:b/>
                <w:bCs/>
              </w:rPr>
              <w:t>…) – PRESCRIBE AS 2 SEPARATE LINES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14:paraId="11E3799C" w14:textId="77777777" w:rsidR="00487726" w:rsidRPr="007678EE" w:rsidRDefault="00487726" w:rsidP="003520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Free From*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BD167C" w14:textId="77777777" w:rsidR="00487726" w:rsidRPr="007678EE" w:rsidRDefault="00487726" w:rsidP="003520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Tick (</w:t>
            </w:r>
            <w:r w:rsidRPr="007678EE">
              <w:rPr>
                <w:b/>
                <w:bCs/>
                <w:sz w:val="20"/>
                <w:szCs w:val="20"/>
              </w:rPr>
              <w:sym w:font="Wingdings 2" w:char="F050"/>
            </w:r>
            <w:r w:rsidRPr="007678EE">
              <w:rPr>
                <w:b/>
                <w:bCs/>
                <w:sz w:val="20"/>
                <w:szCs w:val="20"/>
              </w:rPr>
              <w:t>)</w:t>
            </w:r>
          </w:p>
          <w:p w14:paraId="17147176" w14:textId="77777777" w:rsidR="00487726" w:rsidRPr="007678EE" w:rsidRDefault="00487726" w:rsidP="0035204C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to choose</w:t>
            </w:r>
          </w:p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516A40" w14:textId="77777777" w:rsidR="00487726" w:rsidRPr="007678EE" w:rsidRDefault="00487726" w:rsidP="0035204C">
            <w:pPr>
              <w:jc w:val="center"/>
              <w:rPr>
                <w:b/>
                <w:bCs/>
              </w:rPr>
            </w:pPr>
            <w:r w:rsidRPr="007678EE">
              <w:rPr>
                <w:b/>
                <w:bCs/>
              </w:rPr>
              <w:t>Count as:</w:t>
            </w:r>
          </w:p>
        </w:tc>
      </w:tr>
      <w:tr w:rsidR="007678EE" w:rsidRPr="007678EE" w14:paraId="7388DBE7" w14:textId="77777777" w:rsidTr="00487726">
        <w:tc>
          <w:tcPr>
            <w:tcW w:w="3975" w:type="dxa"/>
            <w:shd w:val="clear" w:color="auto" w:fill="auto"/>
            <w:vAlign w:val="center"/>
          </w:tcPr>
          <w:p w14:paraId="5F7EE537" w14:textId="77777777" w:rsidR="00487726" w:rsidRPr="007678EE" w:rsidRDefault="00487726" w:rsidP="00487726">
            <w:pPr>
              <w:rPr>
                <w:rFonts w:cs="Arial"/>
              </w:rPr>
            </w:pPr>
            <w:r w:rsidRPr="007678EE">
              <w:rPr>
                <w:rFonts w:cs="Arial"/>
              </w:rPr>
              <w:t xml:space="preserve">4 packs Juvela fresh white sliced loaf 400g </w:t>
            </w:r>
          </w:p>
          <w:p w14:paraId="222C6AC4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rFonts w:cs="Arial"/>
              </w:rPr>
              <w:t>+ 4 packs Juvela fresh fibre rolls (5 rolls)</w:t>
            </w:r>
          </w:p>
        </w:tc>
        <w:tc>
          <w:tcPr>
            <w:tcW w:w="2988" w:type="dxa"/>
          </w:tcPr>
          <w:p w14:paraId="1D089761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Juvela gluten free fresh white loaf sliced (Hero UK Ltd)</w:t>
            </w:r>
          </w:p>
          <w:p w14:paraId="6DA42439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Juvela gluten free fresh fibre rolls (Hero UK Ltd)</w:t>
            </w:r>
          </w:p>
        </w:tc>
        <w:tc>
          <w:tcPr>
            <w:tcW w:w="827" w:type="dxa"/>
            <w:shd w:val="clear" w:color="auto" w:fill="auto"/>
          </w:tcPr>
          <w:p w14:paraId="4F1DA4DE" w14:textId="78600C78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EF,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D0EA38E" w14:textId="105CB1CC" w:rsidR="00487726" w:rsidRPr="007678EE" w:rsidRDefault="00487726" w:rsidP="0048772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5A55A60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t>Count as 8 items</w:t>
            </w:r>
          </w:p>
        </w:tc>
      </w:tr>
      <w:tr w:rsidR="007678EE" w:rsidRPr="007678EE" w14:paraId="705DF29F" w14:textId="77777777" w:rsidTr="00487726">
        <w:tc>
          <w:tcPr>
            <w:tcW w:w="3975" w:type="dxa"/>
            <w:shd w:val="clear" w:color="auto" w:fill="auto"/>
            <w:vAlign w:val="center"/>
          </w:tcPr>
          <w:p w14:paraId="6469349C" w14:textId="77777777" w:rsidR="00487726" w:rsidRPr="007678EE" w:rsidRDefault="00487726" w:rsidP="00487726">
            <w:pPr>
              <w:rPr>
                <w:rFonts w:cs="Arial"/>
              </w:rPr>
            </w:pPr>
            <w:r w:rsidRPr="007678EE">
              <w:rPr>
                <w:rFonts w:cs="Arial"/>
              </w:rPr>
              <w:t xml:space="preserve">4 packs Juvela fresh fibre sliced loaf </w:t>
            </w:r>
            <w:proofErr w:type="gramStart"/>
            <w:r w:rsidRPr="007678EE">
              <w:rPr>
                <w:rFonts w:cs="Arial"/>
              </w:rPr>
              <w:t>400g</w:t>
            </w:r>
            <w:proofErr w:type="gramEnd"/>
            <w:r w:rsidRPr="007678EE">
              <w:rPr>
                <w:rFonts w:cs="Arial"/>
              </w:rPr>
              <w:t xml:space="preserve">  </w:t>
            </w:r>
          </w:p>
          <w:p w14:paraId="33144314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rFonts w:cs="Arial"/>
              </w:rPr>
              <w:t>+ 4 packs Juvela fresh white rolls (5 rolls)</w:t>
            </w:r>
          </w:p>
        </w:tc>
        <w:tc>
          <w:tcPr>
            <w:tcW w:w="2988" w:type="dxa"/>
          </w:tcPr>
          <w:p w14:paraId="2B5E1A27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Juvela gluten free fresh fibre loaf sliced (Hero UK Ltd)</w:t>
            </w:r>
          </w:p>
          <w:p w14:paraId="541E135F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Juvela gluten free fresh white rolls (Hero UK Ltd)</w:t>
            </w:r>
          </w:p>
        </w:tc>
        <w:tc>
          <w:tcPr>
            <w:tcW w:w="827" w:type="dxa"/>
            <w:shd w:val="clear" w:color="auto" w:fill="auto"/>
          </w:tcPr>
          <w:p w14:paraId="304C4FF8" w14:textId="35803851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EF,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0DA0F1C" w14:textId="3F4AB69C" w:rsidR="00487726" w:rsidRPr="007678EE" w:rsidRDefault="00487726" w:rsidP="0048772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88278B7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t>Count as 8 items</w:t>
            </w:r>
          </w:p>
        </w:tc>
      </w:tr>
      <w:tr w:rsidR="007678EE" w:rsidRPr="007678EE" w14:paraId="00837318" w14:textId="77777777" w:rsidTr="00487726">
        <w:tc>
          <w:tcPr>
            <w:tcW w:w="3975" w:type="dxa"/>
            <w:shd w:val="clear" w:color="auto" w:fill="auto"/>
            <w:vAlign w:val="center"/>
          </w:tcPr>
          <w:p w14:paraId="5F31BE69" w14:textId="77777777" w:rsidR="00487726" w:rsidRPr="007678EE" w:rsidRDefault="00487726" w:rsidP="00487726">
            <w:pPr>
              <w:rPr>
                <w:rFonts w:cs="Arial"/>
              </w:rPr>
            </w:pPr>
            <w:r w:rsidRPr="007678EE">
              <w:rPr>
                <w:rFonts w:cs="Arial"/>
              </w:rPr>
              <w:t xml:space="preserve">4 packs Juvela fresh fibre sliced loaf </w:t>
            </w:r>
            <w:proofErr w:type="gramStart"/>
            <w:r w:rsidRPr="007678EE">
              <w:rPr>
                <w:rFonts w:cs="Arial"/>
              </w:rPr>
              <w:t>400g</w:t>
            </w:r>
            <w:proofErr w:type="gramEnd"/>
            <w:r w:rsidRPr="007678EE">
              <w:rPr>
                <w:rFonts w:cs="Arial"/>
              </w:rPr>
              <w:t xml:space="preserve"> </w:t>
            </w:r>
          </w:p>
          <w:p w14:paraId="1262BDB4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rFonts w:cs="Arial"/>
              </w:rPr>
              <w:t>+ 4 packs Juvela fibre rolls (5 rolls)</w:t>
            </w:r>
          </w:p>
        </w:tc>
        <w:tc>
          <w:tcPr>
            <w:tcW w:w="2988" w:type="dxa"/>
          </w:tcPr>
          <w:p w14:paraId="71146A05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Juvela gluten free fresh fibre loaf sliced (Hero UK Ltd)</w:t>
            </w:r>
          </w:p>
          <w:p w14:paraId="37343488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Juvela gluten free fresh fibre rolls (Hero UK Ltd)</w:t>
            </w:r>
          </w:p>
        </w:tc>
        <w:tc>
          <w:tcPr>
            <w:tcW w:w="827" w:type="dxa"/>
            <w:shd w:val="clear" w:color="auto" w:fill="auto"/>
          </w:tcPr>
          <w:p w14:paraId="1C809B32" w14:textId="0208191A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EF,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8D022D7" w14:textId="7AA4BA00" w:rsidR="00487726" w:rsidRPr="007678EE" w:rsidRDefault="00487726" w:rsidP="0048772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3D57F5B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t>Count as 8 items</w:t>
            </w:r>
          </w:p>
        </w:tc>
      </w:tr>
      <w:tr w:rsidR="007678EE" w:rsidRPr="007678EE" w14:paraId="6B970CB6" w14:textId="77777777" w:rsidTr="00487726">
        <w:tc>
          <w:tcPr>
            <w:tcW w:w="3975" w:type="dxa"/>
            <w:shd w:val="clear" w:color="auto" w:fill="auto"/>
            <w:vAlign w:val="center"/>
          </w:tcPr>
          <w:p w14:paraId="4DE31990" w14:textId="77777777" w:rsidR="00487726" w:rsidRPr="007678EE" w:rsidRDefault="00487726" w:rsidP="00487726">
            <w:pPr>
              <w:rPr>
                <w:rFonts w:cs="Arial"/>
              </w:rPr>
            </w:pPr>
            <w:r w:rsidRPr="007678EE">
              <w:rPr>
                <w:rFonts w:cs="Arial"/>
              </w:rPr>
              <w:t xml:space="preserve">4 packs Juvela white rolls (5 rolls) </w:t>
            </w:r>
          </w:p>
          <w:p w14:paraId="1C588BD9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rFonts w:cs="Arial"/>
              </w:rPr>
              <w:t>+ 4 packs Juvela fibre rolls (5 rolls)</w:t>
            </w:r>
          </w:p>
        </w:tc>
        <w:tc>
          <w:tcPr>
            <w:tcW w:w="2988" w:type="dxa"/>
          </w:tcPr>
          <w:p w14:paraId="0BF9BD4E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Juvela gluten free fresh white rolls (Hero UK Ltd)</w:t>
            </w:r>
          </w:p>
          <w:p w14:paraId="06E01907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Juvela gluten free fresh fibre rolls (Hero UK Ltd)</w:t>
            </w:r>
          </w:p>
        </w:tc>
        <w:tc>
          <w:tcPr>
            <w:tcW w:w="827" w:type="dxa"/>
            <w:shd w:val="clear" w:color="auto" w:fill="auto"/>
          </w:tcPr>
          <w:p w14:paraId="6C883E73" w14:textId="1A72C992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EF,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E2CE427" w14:textId="0CCE971F" w:rsidR="00487726" w:rsidRPr="007678EE" w:rsidRDefault="00487726" w:rsidP="0048772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B39985C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t>Count as 8 items</w:t>
            </w:r>
          </w:p>
        </w:tc>
      </w:tr>
      <w:tr w:rsidR="007678EE" w:rsidRPr="007678EE" w14:paraId="5F5EC236" w14:textId="77777777" w:rsidTr="00487726">
        <w:tc>
          <w:tcPr>
            <w:tcW w:w="3975" w:type="dxa"/>
            <w:shd w:val="clear" w:color="auto" w:fill="D9D9D9" w:themeFill="background1" w:themeFillShade="D9"/>
            <w:vAlign w:val="center"/>
          </w:tcPr>
          <w:p w14:paraId="1CCF95BC" w14:textId="77777777" w:rsidR="00487726" w:rsidRPr="007678EE" w:rsidRDefault="00487726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Long life bread</w:t>
            </w:r>
          </w:p>
        </w:tc>
        <w:tc>
          <w:tcPr>
            <w:tcW w:w="2988" w:type="dxa"/>
            <w:shd w:val="clear" w:color="auto" w:fill="D9D9D9" w:themeFill="background1" w:themeFillShade="D9"/>
            <w:vAlign w:val="center"/>
          </w:tcPr>
          <w:p w14:paraId="62B00B43" w14:textId="2E2306B1" w:rsidR="00487726" w:rsidRPr="007678EE" w:rsidRDefault="00487726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EMIS descriptor (for GP use)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14:paraId="7F4FDBB4" w14:textId="10C482C1" w:rsidR="00487726" w:rsidRPr="007678EE" w:rsidRDefault="00487726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Free From*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ACEB80" w14:textId="7E4FEED4" w:rsidR="00487726" w:rsidRPr="007678EE" w:rsidRDefault="00487726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Tick (</w:t>
            </w:r>
            <w:r w:rsidRPr="007678EE">
              <w:rPr>
                <w:b/>
                <w:bCs/>
                <w:sz w:val="20"/>
                <w:szCs w:val="20"/>
              </w:rPr>
              <w:sym w:font="Wingdings 2" w:char="F050"/>
            </w:r>
            <w:r w:rsidRPr="007678EE">
              <w:rPr>
                <w:b/>
                <w:bCs/>
                <w:sz w:val="20"/>
                <w:szCs w:val="20"/>
              </w:rPr>
              <w:t>)</w:t>
            </w:r>
          </w:p>
          <w:p w14:paraId="02D33F08" w14:textId="5B8A4927" w:rsidR="00487726" w:rsidRPr="007678EE" w:rsidRDefault="00487726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to choose</w:t>
            </w:r>
          </w:p>
        </w:tc>
        <w:tc>
          <w:tcPr>
            <w:tcW w:w="7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25CBDA" w14:textId="77777777" w:rsidR="00487726" w:rsidRPr="007678EE" w:rsidRDefault="00487726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</w:rPr>
              <w:t>Count as:</w:t>
            </w:r>
          </w:p>
        </w:tc>
        <w:tc>
          <w:tcPr>
            <w:tcW w:w="77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0A6202" w14:textId="77777777" w:rsidR="00487726" w:rsidRPr="007678EE" w:rsidRDefault="00487726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How many?</w:t>
            </w:r>
          </w:p>
        </w:tc>
      </w:tr>
      <w:tr w:rsidR="007678EE" w:rsidRPr="007678EE" w14:paraId="63B40BD5" w14:textId="77777777" w:rsidTr="00487726">
        <w:tc>
          <w:tcPr>
            <w:tcW w:w="3975" w:type="dxa"/>
          </w:tcPr>
          <w:p w14:paraId="0B829D2F" w14:textId="77777777" w:rsidR="00487726" w:rsidRPr="007678EE" w:rsidRDefault="00487726" w:rsidP="00487726">
            <w:proofErr w:type="spellStart"/>
            <w:r w:rsidRPr="007678EE">
              <w:t>Glutafin</w:t>
            </w:r>
            <w:proofErr w:type="spellEnd"/>
            <w:r w:rsidRPr="007678EE">
              <w:t xml:space="preserve"> Select fibre loaf sliced 400g </w:t>
            </w:r>
          </w:p>
        </w:tc>
        <w:tc>
          <w:tcPr>
            <w:tcW w:w="2988" w:type="dxa"/>
          </w:tcPr>
          <w:p w14:paraId="2CD4B99D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proofErr w:type="spellStart"/>
            <w:r w:rsidRPr="007678EE">
              <w:rPr>
                <w:sz w:val="20"/>
                <w:szCs w:val="20"/>
              </w:rPr>
              <w:t>Glutafin</w:t>
            </w:r>
            <w:proofErr w:type="spellEnd"/>
            <w:r w:rsidRPr="007678EE">
              <w:rPr>
                <w:sz w:val="20"/>
                <w:szCs w:val="20"/>
              </w:rPr>
              <w:t xml:space="preserve"> gluten free Select fibre loaf sliced (Dr Schar UK Ltd)</w:t>
            </w:r>
          </w:p>
        </w:tc>
        <w:tc>
          <w:tcPr>
            <w:tcW w:w="827" w:type="dxa"/>
          </w:tcPr>
          <w:p w14:paraId="77E195F2" w14:textId="77777777" w:rsidR="00487726" w:rsidRPr="007678EE" w:rsidRDefault="00487726" w:rsidP="00487726">
            <w:r w:rsidRPr="007678EE">
              <w:t>MF, EF</w:t>
            </w:r>
          </w:p>
        </w:tc>
        <w:tc>
          <w:tcPr>
            <w:tcW w:w="1145" w:type="dxa"/>
            <w:tcBorders>
              <w:right w:val="single" w:sz="18" w:space="0" w:color="auto"/>
            </w:tcBorders>
          </w:tcPr>
          <w:p w14:paraId="244263EB" w14:textId="77777777" w:rsidR="00487726" w:rsidRPr="007678EE" w:rsidRDefault="00487726" w:rsidP="00487726"/>
        </w:tc>
        <w:tc>
          <w:tcPr>
            <w:tcW w:w="764" w:type="dxa"/>
            <w:tcBorders>
              <w:left w:val="single" w:sz="18" w:space="0" w:color="auto"/>
            </w:tcBorders>
          </w:tcPr>
          <w:p w14:paraId="220003B7" w14:textId="77777777" w:rsidR="00487726" w:rsidRPr="007678EE" w:rsidRDefault="00487726" w:rsidP="00487726">
            <w:pPr>
              <w:rPr>
                <w:highlight w:val="black"/>
              </w:rPr>
            </w:pPr>
            <w:r w:rsidRPr="007678EE">
              <w:t>1 item</w:t>
            </w:r>
          </w:p>
        </w:tc>
        <w:tc>
          <w:tcPr>
            <w:tcW w:w="773" w:type="dxa"/>
            <w:tcBorders>
              <w:right w:val="single" w:sz="18" w:space="0" w:color="auto"/>
            </w:tcBorders>
          </w:tcPr>
          <w:p w14:paraId="759B590C" w14:textId="77777777" w:rsidR="00487726" w:rsidRPr="007678EE" w:rsidRDefault="00487726" w:rsidP="00487726">
            <w:pPr>
              <w:rPr>
                <w:highlight w:val="black"/>
              </w:rPr>
            </w:pPr>
          </w:p>
        </w:tc>
      </w:tr>
      <w:tr w:rsidR="007678EE" w:rsidRPr="007678EE" w14:paraId="2E9CBBC6" w14:textId="77777777" w:rsidTr="00487726">
        <w:tc>
          <w:tcPr>
            <w:tcW w:w="3975" w:type="dxa"/>
          </w:tcPr>
          <w:p w14:paraId="6C929CA7" w14:textId="77777777" w:rsidR="00487726" w:rsidRPr="007678EE" w:rsidRDefault="00487726" w:rsidP="00487726">
            <w:proofErr w:type="spellStart"/>
            <w:r w:rsidRPr="007678EE">
              <w:t>Glutafin</w:t>
            </w:r>
            <w:proofErr w:type="spellEnd"/>
            <w:r w:rsidRPr="007678EE">
              <w:t xml:space="preserve"> Select seeded loaf sliced 400g </w:t>
            </w:r>
          </w:p>
        </w:tc>
        <w:tc>
          <w:tcPr>
            <w:tcW w:w="2988" w:type="dxa"/>
          </w:tcPr>
          <w:p w14:paraId="4F9097D2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proofErr w:type="spellStart"/>
            <w:r w:rsidRPr="007678EE">
              <w:rPr>
                <w:sz w:val="20"/>
                <w:szCs w:val="20"/>
              </w:rPr>
              <w:t>Glutafin</w:t>
            </w:r>
            <w:proofErr w:type="spellEnd"/>
            <w:r w:rsidRPr="007678EE">
              <w:rPr>
                <w:sz w:val="20"/>
                <w:szCs w:val="20"/>
              </w:rPr>
              <w:t xml:space="preserve"> gluten free Select seeded loaf sliced (Dr Schar UK Ltd)</w:t>
            </w:r>
          </w:p>
        </w:tc>
        <w:tc>
          <w:tcPr>
            <w:tcW w:w="827" w:type="dxa"/>
          </w:tcPr>
          <w:p w14:paraId="057528EA" w14:textId="76A0554F" w:rsidR="00487726" w:rsidRPr="007678EE" w:rsidRDefault="00487726" w:rsidP="00487726">
            <w:r w:rsidRPr="007678EE">
              <w:t>MF, EF</w:t>
            </w:r>
          </w:p>
        </w:tc>
        <w:tc>
          <w:tcPr>
            <w:tcW w:w="1145" w:type="dxa"/>
            <w:tcBorders>
              <w:right w:val="single" w:sz="18" w:space="0" w:color="auto"/>
            </w:tcBorders>
          </w:tcPr>
          <w:p w14:paraId="791D3584" w14:textId="197054E2" w:rsidR="00487726" w:rsidRPr="007678EE" w:rsidRDefault="00487726" w:rsidP="00487726"/>
        </w:tc>
        <w:tc>
          <w:tcPr>
            <w:tcW w:w="764" w:type="dxa"/>
            <w:tcBorders>
              <w:left w:val="single" w:sz="18" w:space="0" w:color="auto"/>
            </w:tcBorders>
            <w:shd w:val="clear" w:color="auto" w:fill="auto"/>
          </w:tcPr>
          <w:p w14:paraId="709B0E2C" w14:textId="77777777" w:rsidR="00487726" w:rsidRPr="007678EE" w:rsidRDefault="00487726" w:rsidP="00487726">
            <w:pPr>
              <w:rPr>
                <w:highlight w:val="black"/>
              </w:rPr>
            </w:pPr>
            <w:r w:rsidRPr="007678EE">
              <w:t>1 item</w:t>
            </w:r>
          </w:p>
        </w:tc>
        <w:tc>
          <w:tcPr>
            <w:tcW w:w="773" w:type="dxa"/>
            <w:tcBorders>
              <w:right w:val="single" w:sz="18" w:space="0" w:color="auto"/>
            </w:tcBorders>
            <w:shd w:val="clear" w:color="auto" w:fill="auto"/>
          </w:tcPr>
          <w:p w14:paraId="077BACB1" w14:textId="77777777" w:rsidR="00487726" w:rsidRPr="007678EE" w:rsidRDefault="00487726" w:rsidP="00487726">
            <w:pPr>
              <w:rPr>
                <w:highlight w:val="black"/>
              </w:rPr>
            </w:pPr>
          </w:p>
        </w:tc>
      </w:tr>
      <w:tr w:rsidR="007678EE" w:rsidRPr="007678EE" w14:paraId="07B1850A" w14:textId="77777777" w:rsidTr="00487726">
        <w:tc>
          <w:tcPr>
            <w:tcW w:w="3975" w:type="dxa"/>
          </w:tcPr>
          <w:p w14:paraId="4DDC5A9E" w14:textId="77777777" w:rsidR="00487726" w:rsidRPr="007678EE" w:rsidRDefault="00487726" w:rsidP="00487726">
            <w:proofErr w:type="spellStart"/>
            <w:r w:rsidRPr="007678EE">
              <w:t>Glutafin</w:t>
            </w:r>
            <w:proofErr w:type="spellEnd"/>
            <w:r w:rsidRPr="007678EE">
              <w:t xml:space="preserve"> Select white loaf sliced 400g </w:t>
            </w:r>
          </w:p>
        </w:tc>
        <w:tc>
          <w:tcPr>
            <w:tcW w:w="2988" w:type="dxa"/>
          </w:tcPr>
          <w:p w14:paraId="198D4860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proofErr w:type="spellStart"/>
            <w:r w:rsidRPr="007678EE">
              <w:rPr>
                <w:sz w:val="20"/>
                <w:szCs w:val="20"/>
              </w:rPr>
              <w:t>Glutafin</w:t>
            </w:r>
            <w:proofErr w:type="spellEnd"/>
            <w:r w:rsidRPr="007678EE">
              <w:rPr>
                <w:sz w:val="20"/>
                <w:szCs w:val="20"/>
              </w:rPr>
              <w:t xml:space="preserve"> gluten free Select white loaf sliced (Dr Schar UK Ltd)</w:t>
            </w:r>
          </w:p>
        </w:tc>
        <w:tc>
          <w:tcPr>
            <w:tcW w:w="827" w:type="dxa"/>
          </w:tcPr>
          <w:p w14:paraId="301379DF" w14:textId="489EF6BD" w:rsidR="00487726" w:rsidRPr="007678EE" w:rsidRDefault="00487726" w:rsidP="00487726">
            <w:r w:rsidRPr="007678EE">
              <w:t>MF, EF</w:t>
            </w:r>
          </w:p>
        </w:tc>
        <w:tc>
          <w:tcPr>
            <w:tcW w:w="1145" w:type="dxa"/>
            <w:tcBorders>
              <w:right w:val="single" w:sz="18" w:space="0" w:color="auto"/>
            </w:tcBorders>
          </w:tcPr>
          <w:p w14:paraId="5C1E50B5" w14:textId="7AAF3F11" w:rsidR="00487726" w:rsidRPr="007678EE" w:rsidRDefault="00487726" w:rsidP="00487726"/>
        </w:tc>
        <w:tc>
          <w:tcPr>
            <w:tcW w:w="764" w:type="dxa"/>
            <w:tcBorders>
              <w:left w:val="single" w:sz="18" w:space="0" w:color="auto"/>
            </w:tcBorders>
            <w:shd w:val="clear" w:color="auto" w:fill="auto"/>
          </w:tcPr>
          <w:p w14:paraId="120B14AF" w14:textId="77777777" w:rsidR="00487726" w:rsidRPr="007678EE" w:rsidRDefault="00487726" w:rsidP="00487726">
            <w:pPr>
              <w:rPr>
                <w:highlight w:val="black"/>
              </w:rPr>
            </w:pPr>
            <w:r w:rsidRPr="007678EE">
              <w:t>1 item</w:t>
            </w:r>
          </w:p>
        </w:tc>
        <w:tc>
          <w:tcPr>
            <w:tcW w:w="773" w:type="dxa"/>
            <w:tcBorders>
              <w:right w:val="single" w:sz="18" w:space="0" w:color="auto"/>
            </w:tcBorders>
            <w:shd w:val="clear" w:color="auto" w:fill="auto"/>
          </w:tcPr>
          <w:p w14:paraId="4E254AC0" w14:textId="77777777" w:rsidR="00487726" w:rsidRPr="007678EE" w:rsidRDefault="00487726" w:rsidP="00487726">
            <w:pPr>
              <w:rPr>
                <w:highlight w:val="black"/>
              </w:rPr>
            </w:pPr>
          </w:p>
        </w:tc>
      </w:tr>
      <w:tr w:rsidR="007678EE" w:rsidRPr="007678EE" w14:paraId="6AA0E718" w14:textId="77777777" w:rsidTr="00487726">
        <w:tc>
          <w:tcPr>
            <w:tcW w:w="3975" w:type="dxa"/>
          </w:tcPr>
          <w:p w14:paraId="40498994" w14:textId="77777777" w:rsidR="00487726" w:rsidRPr="007678EE" w:rsidRDefault="00487726" w:rsidP="00487726">
            <w:r w:rsidRPr="007678EE">
              <w:t>Juvela Long Life fibre loaf sliced 400g</w:t>
            </w:r>
          </w:p>
        </w:tc>
        <w:tc>
          <w:tcPr>
            <w:tcW w:w="2988" w:type="dxa"/>
          </w:tcPr>
          <w:p w14:paraId="602FCE67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Juvela gluten free fibre loaf sliced (Hero UK Ltd)</w:t>
            </w:r>
          </w:p>
        </w:tc>
        <w:tc>
          <w:tcPr>
            <w:tcW w:w="827" w:type="dxa"/>
          </w:tcPr>
          <w:p w14:paraId="3B356599" w14:textId="4EE6BE63" w:rsidR="00487726" w:rsidRPr="007678EE" w:rsidRDefault="00487726" w:rsidP="00487726">
            <w:r w:rsidRPr="007678EE">
              <w:t>EF,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</w:tcPr>
          <w:p w14:paraId="250E24E1" w14:textId="76371BE0" w:rsidR="00487726" w:rsidRPr="007678EE" w:rsidRDefault="00487726" w:rsidP="00487726"/>
        </w:tc>
        <w:tc>
          <w:tcPr>
            <w:tcW w:w="764" w:type="dxa"/>
            <w:tcBorders>
              <w:left w:val="single" w:sz="18" w:space="0" w:color="auto"/>
            </w:tcBorders>
            <w:shd w:val="clear" w:color="auto" w:fill="auto"/>
          </w:tcPr>
          <w:p w14:paraId="2AA98EF3" w14:textId="77777777" w:rsidR="00487726" w:rsidRPr="007678EE" w:rsidRDefault="00487726" w:rsidP="00487726">
            <w:pPr>
              <w:rPr>
                <w:highlight w:val="black"/>
              </w:rPr>
            </w:pPr>
            <w:r w:rsidRPr="007678EE">
              <w:t>1 item</w:t>
            </w:r>
          </w:p>
        </w:tc>
        <w:tc>
          <w:tcPr>
            <w:tcW w:w="773" w:type="dxa"/>
            <w:tcBorders>
              <w:right w:val="single" w:sz="18" w:space="0" w:color="auto"/>
            </w:tcBorders>
            <w:shd w:val="clear" w:color="auto" w:fill="auto"/>
          </w:tcPr>
          <w:p w14:paraId="45DDD77E" w14:textId="77777777" w:rsidR="00487726" w:rsidRPr="007678EE" w:rsidRDefault="00487726" w:rsidP="00487726">
            <w:pPr>
              <w:rPr>
                <w:highlight w:val="black"/>
              </w:rPr>
            </w:pPr>
          </w:p>
        </w:tc>
      </w:tr>
      <w:tr w:rsidR="007678EE" w:rsidRPr="007678EE" w14:paraId="254DAFB6" w14:textId="77777777" w:rsidTr="00487726">
        <w:tc>
          <w:tcPr>
            <w:tcW w:w="3975" w:type="dxa"/>
          </w:tcPr>
          <w:p w14:paraId="39CE7A42" w14:textId="77777777" w:rsidR="00487726" w:rsidRPr="007678EE" w:rsidRDefault="00487726" w:rsidP="00487726">
            <w:r w:rsidRPr="007678EE">
              <w:t>Juvela Long Life fibre loaf unsliced 400g</w:t>
            </w:r>
          </w:p>
        </w:tc>
        <w:tc>
          <w:tcPr>
            <w:tcW w:w="2988" w:type="dxa"/>
          </w:tcPr>
          <w:p w14:paraId="4134F717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Juvela gluten free fibre loaf unsliced (Hero UK Ltd)</w:t>
            </w:r>
          </w:p>
        </w:tc>
        <w:tc>
          <w:tcPr>
            <w:tcW w:w="827" w:type="dxa"/>
          </w:tcPr>
          <w:p w14:paraId="09EA1B7F" w14:textId="1FB3D0DD" w:rsidR="00487726" w:rsidRPr="007678EE" w:rsidRDefault="00487726" w:rsidP="00487726">
            <w:r w:rsidRPr="007678EE">
              <w:t>EF,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</w:tcPr>
          <w:p w14:paraId="27F80147" w14:textId="0A8776ED" w:rsidR="00487726" w:rsidRPr="007678EE" w:rsidRDefault="00487726" w:rsidP="00487726"/>
        </w:tc>
        <w:tc>
          <w:tcPr>
            <w:tcW w:w="764" w:type="dxa"/>
            <w:tcBorders>
              <w:left w:val="single" w:sz="18" w:space="0" w:color="auto"/>
            </w:tcBorders>
            <w:shd w:val="clear" w:color="auto" w:fill="auto"/>
          </w:tcPr>
          <w:p w14:paraId="7055C50D" w14:textId="77777777" w:rsidR="00487726" w:rsidRPr="007678EE" w:rsidRDefault="00487726" w:rsidP="00487726">
            <w:pPr>
              <w:rPr>
                <w:highlight w:val="black"/>
              </w:rPr>
            </w:pPr>
            <w:r w:rsidRPr="007678EE">
              <w:t>1 item</w:t>
            </w:r>
          </w:p>
        </w:tc>
        <w:tc>
          <w:tcPr>
            <w:tcW w:w="773" w:type="dxa"/>
            <w:tcBorders>
              <w:right w:val="single" w:sz="18" w:space="0" w:color="auto"/>
            </w:tcBorders>
            <w:shd w:val="clear" w:color="auto" w:fill="auto"/>
          </w:tcPr>
          <w:p w14:paraId="25756FC5" w14:textId="77777777" w:rsidR="00487726" w:rsidRPr="007678EE" w:rsidRDefault="00487726" w:rsidP="00487726">
            <w:pPr>
              <w:rPr>
                <w:highlight w:val="black"/>
              </w:rPr>
            </w:pPr>
          </w:p>
        </w:tc>
      </w:tr>
      <w:tr w:rsidR="007678EE" w:rsidRPr="007678EE" w14:paraId="327AEED8" w14:textId="77777777" w:rsidTr="00487726">
        <w:tc>
          <w:tcPr>
            <w:tcW w:w="3975" w:type="dxa"/>
          </w:tcPr>
          <w:p w14:paraId="305A961C" w14:textId="77777777" w:rsidR="00487726" w:rsidRPr="007678EE" w:rsidRDefault="00487726" w:rsidP="00487726">
            <w:r w:rsidRPr="007678EE">
              <w:t>Juvela Long Life white loaf sliced 400g</w:t>
            </w:r>
          </w:p>
        </w:tc>
        <w:tc>
          <w:tcPr>
            <w:tcW w:w="2988" w:type="dxa"/>
          </w:tcPr>
          <w:p w14:paraId="1E3D8478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Juvela gluten free loaf sliced (Hero UK Ltd)</w:t>
            </w:r>
          </w:p>
        </w:tc>
        <w:tc>
          <w:tcPr>
            <w:tcW w:w="827" w:type="dxa"/>
          </w:tcPr>
          <w:p w14:paraId="6FF4B1A7" w14:textId="1F2B49A4" w:rsidR="00487726" w:rsidRPr="007678EE" w:rsidRDefault="00487726" w:rsidP="00487726">
            <w:r w:rsidRPr="007678EE">
              <w:t>EF,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</w:tcPr>
          <w:p w14:paraId="390FB055" w14:textId="752D8FDB" w:rsidR="00487726" w:rsidRPr="007678EE" w:rsidRDefault="00487726" w:rsidP="00487726"/>
        </w:tc>
        <w:tc>
          <w:tcPr>
            <w:tcW w:w="764" w:type="dxa"/>
            <w:tcBorders>
              <w:left w:val="single" w:sz="18" w:space="0" w:color="auto"/>
            </w:tcBorders>
            <w:shd w:val="clear" w:color="auto" w:fill="auto"/>
          </w:tcPr>
          <w:p w14:paraId="29EC8452" w14:textId="77777777" w:rsidR="00487726" w:rsidRPr="007678EE" w:rsidRDefault="00487726" w:rsidP="00487726">
            <w:pPr>
              <w:rPr>
                <w:highlight w:val="black"/>
              </w:rPr>
            </w:pPr>
            <w:r w:rsidRPr="007678EE">
              <w:t>1 item</w:t>
            </w:r>
          </w:p>
        </w:tc>
        <w:tc>
          <w:tcPr>
            <w:tcW w:w="773" w:type="dxa"/>
            <w:tcBorders>
              <w:right w:val="single" w:sz="18" w:space="0" w:color="auto"/>
            </w:tcBorders>
            <w:shd w:val="clear" w:color="auto" w:fill="auto"/>
          </w:tcPr>
          <w:p w14:paraId="719D16A7" w14:textId="77777777" w:rsidR="00487726" w:rsidRPr="007678EE" w:rsidRDefault="00487726" w:rsidP="00487726">
            <w:pPr>
              <w:rPr>
                <w:highlight w:val="black"/>
              </w:rPr>
            </w:pPr>
          </w:p>
        </w:tc>
      </w:tr>
      <w:tr w:rsidR="007678EE" w:rsidRPr="007678EE" w14:paraId="38384785" w14:textId="77777777" w:rsidTr="00487726">
        <w:tc>
          <w:tcPr>
            <w:tcW w:w="3975" w:type="dxa"/>
          </w:tcPr>
          <w:p w14:paraId="312996C8" w14:textId="77777777" w:rsidR="00487726" w:rsidRPr="007678EE" w:rsidRDefault="00487726" w:rsidP="00487726">
            <w:r w:rsidRPr="007678EE">
              <w:t>Juvela Long Life loaf white unsliced 400g</w:t>
            </w:r>
          </w:p>
        </w:tc>
        <w:tc>
          <w:tcPr>
            <w:tcW w:w="2988" w:type="dxa"/>
          </w:tcPr>
          <w:p w14:paraId="238A46FB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Juvela gluten free loaf unsliced (Hero UK Ltd)</w:t>
            </w:r>
          </w:p>
        </w:tc>
        <w:tc>
          <w:tcPr>
            <w:tcW w:w="827" w:type="dxa"/>
          </w:tcPr>
          <w:p w14:paraId="36A086F0" w14:textId="07A868A4" w:rsidR="00487726" w:rsidRPr="007678EE" w:rsidRDefault="00487726" w:rsidP="00487726">
            <w:r w:rsidRPr="007678EE">
              <w:t>EF,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</w:tcPr>
          <w:p w14:paraId="0AD1DA3D" w14:textId="19503F7E" w:rsidR="00487726" w:rsidRPr="007678EE" w:rsidRDefault="00487726" w:rsidP="00487726"/>
        </w:tc>
        <w:tc>
          <w:tcPr>
            <w:tcW w:w="764" w:type="dxa"/>
            <w:tcBorders>
              <w:left w:val="single" w:sz="18" w:space="0" w:color="auto"/>
            </w:tcBorders>
            <w:shd w:val="clear" w:color="auto" w:fill="auto"/>
          </w:tcPr>
          <w:p w14:paraId="2FADFB7A" w14:textId="77777777" w:rsidR="00487726" w:rsidRPr="007678EE" w:rsidRDefault="00487726" w:rsidP="00487726">
            <w:pPr>
              <w:rPr>
                <w:highlight w:val="black"/>
              </w:rPr>
            </w:pPr>
            <w:r w:rsidRPr="007678EE">
              <w:t>1 item</w:t>
            </w:r>
          </w:p>
        </w:tc>
        <w:tc>
          <w:tcPr>
            <w:tcW w:w="773" w:type="dxa"/>
            <w:tcBorders>
              <w:right w:val="single" w:sz="18" w:space="0" w:color="auto"/>
            </w:tcBorders>
            <w:shd w:val="clear" w:color="auto" w:fill="auto"/>
          </w:tcPr>
          <w:p w14:paraId="40953C54" w14:textId="77777777" w:rsidR="00487726" w:rsidRPr="007678EE" w:rsidRDefault="00487726" w:rsidP="00487726">
            <w:pPr>
              <w:rPr>
                <w:highlight w:val="black"/>
              </w:rPr>
            </w:pPr>
          </w:p>
        </w:tc>
      </w:tr>
      <w:tr w:rsidR="007678EE" w:rsidRPr="007678EE" w14:paraId="4AFC1E09" w14:textId="77777777" w:rsidTr="00487726">
        <w:tc>
          <w:tcPr>
            <w:tcW w:w="3975" w:type="dxa"/>
            <w:shd w:val="clear" w:color="auto" w:fill="D9D9D9" w:themeFill="background1" w:themeFillShade="D9"/>
            <w:vAlign w:val="center"/>
          </w:tcPr>
          <w:p w14:paraId="621C8D76" w14:textId="77777777" w:rsidR="00487726" w:rsidRPr="007678EE" w:rsidRDefault="00487726" w:rsidP="00487726">
            <w:pPr>
              <w:jc w:val="center"/>
              <w:rPr>
                <w:b/>
                <w:bCs/>
              </w:rPr>
            </w:pPr>
            <w:r w:rsidRPr="007678EE">
              <w:rPr>
                <w:b/>
                <w:bCs/>
              </w:rPr>
              <w:t>Part baked products</w:t>
            </w:r>
          </w:p>
        </w:tc>
        <w:tc>
          <w:tcPr>
            <w:tcW w:w="2988" w:type="dxa"/>
            <w:shd w:val="clear" w:color="auto" w:fill="D9D9D9" w:themeFill="background1" w:themeFillShade="D9"/>
            <w:vAlign w:val="center"/>
          </w:tcPr>
          <w:p w14:paraId="7C6BC107" w14:textId="7F76428D" w:rsidR="00487726" w:rsidRPr="007678EE" w:rsidRDefault="00487726" w:rsidP="00487726">
            <w:pPr>
              <w:jc w:val="center"/>
              <w:rPr>
                <w:b/>
                <w:bCs/>
              </w:rPr>
            </w:pPr>
            <w:r w:rsidRPr="007678EE">
              <w:rPr>
                <w:b/>
                <w:bCs/>
                <w:sz w:val="20"/>
                <w:szCs w:val="20"/>
              </w:rPr>
              <w:t>EMIS descriptor (for GP use)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14:paraId="184349B2" w14:textId="76E41248" w:rsidR="00487726" w:rsidRPr="007678EE" w:rsidRDefault="00487726" w:rsidP="00487726">
            <w:pPr>
              <w:jc w:val="center"/>
              <w:rPr>
                <w:b/>
                <w:bCs/>
              </w:rPr>
            </w:pPr>
            <w:r w:rsidRPr="007678EE">
              <w:rPr>
                <w:b/>
                <w:bCs/>
                <w:sz w:val="20"/>
                <w:szCs w:val="20"/>
              </w:rPr>
              <w:t>Free From*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F20BD6" w14:textId="77777777" w:rsidR="00487726" w:rsidRPr="007678EE" w:rsidRDefault="00487726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Tick (</w:t>
            </w:r>
            <w:r w:rsidRPr="007678EE">
              <w:rPr>
                <w:b/>
                <w:bCs/>
                <w:sz w:val="20"/>
                <w:szCs w:val="20"/>
              </w:rPr>
              <w:sym w:font="Wingdings 2" w:char="F050"/>
            </w:r>
            <w:r w:rsidRPr="007678EE">
              <w:rPr>
                <w:b/>
                <w:bCs/>
                <w:sz w:val="20"/>
                <w:szCs w:val="20"/>
              </w:rPr>
              <w:t>)</w:t>
            </w:r>
          </w:p>
          <w:p w14:paraId="4CD92F97" w14:textId="51BCDA2C" w:rsidR="00487726" w:rsidRPr="007678EE" w:rsidRDefault="00487726" w:rsidP="00487726">
            <w:pPr>
              <w:jc w:val="center"/>
              <w:rPr>
                <w:b/>
                <w:bCs/>
              </w:rPr>
            </w:pPr>
            <w:r w:rsidRPr="007678EE">
              <w:rPr>
                <w:b/>
                <w:bCs/>
                <w:sz w:val="20"/>
                <w:szCs w:val="20"/>
              </w:rPr>
              <w:t>to choose</w:t>
            </w:r>
          </w:p>
        </w:tc>
        <w:tc>
          <w:tcPr>
            <w:tcW w:w="7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038C0C" w14:textId="6D610E4E" w:rsidR="00487726" w:rsidRPr="007678EE" w:rsidRDefault="00487726" w:rsidP="00487726">
            <w:pPr>
              <w:jc w:val="center"/>
              <w:rPr>
                <w:b/>
                <w:bCs/>
              </w:rPr>
            </w:pPr>
            <w:r w:rsidRPr="007678EE">
              <w:rPr>
                <w:b/>
                <w:bCs/>
              </w:rPr>
              <w:t>Count as:</w:t>
            </w:r>
          </w:p>
        </w:tc>
        <w:tc>
          <w:tcPr>
            <w:tcW w:w="773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207A2E" w14:textId="3F6EB4A1" w:rsidR="00487726" w:rsidRPr="007678EE" w:rsidRDefault="00487726" w:rsidP="00487726">
            <w:pPr>
              <w:jc w:val="center"/>
              <w:rPr>
                <w:b/>
                <w:bCs/>
                <w:highlight w:val="black"/>
              </w:rPr>
            </w:pPr>
            <w:r w:rsidRPr="007678EE">
              <w:rPr>
                <w:b/>
                <w:bCs/>
                <w:sz w:val="20"/>
                <w:szCs w:val="20"/>
              </w:rPr>
              <w:t>How many?</w:t>
            </w:r>
          </w:p>
        </w:tc>
      </w:tr>
      <w:tr w:rsidR="007678EE" w:rsidRPr="007678EE" w14:paraId="0267FE9E" w14:textId="77777777" w:rsidTr="00487726">
        <w:tc>
          <w:tcPr>
            <w:tcW w:w="3975" w:type="dxa"/>
            <w:shd w:val="clear" w:color="auto" w:fill="auto"/>
          </w:tcPr>
          <w:p w14:paraId="45192BB1" w14:textId="77777777" w:rsidR="00487726" w:rsidRPr="007678EE" w:rsidRDefault="00487726" w:rsidP="00487726">
            <w:r w:rsidRPr="007678EE">
              <w:t xml:space="preserve">Juvela bread roll white part baked </w:t>
            </w:r>
            <w:proofErr w:type="gramStart"/>
            <w:r w:rsidRPr="007678EE">
              <w:t>( 5</w:t>
            </w:r>
            <w:proofErr w:type="gramEnd"/>
            <w:r w:rsidRPr="007678EE">
              <w:t xml:space="preserve"> x 75g) 375g</w:t>
            </w:r>
          </w:p>
        </w:tc>
        <w:tc>
          <w:tcPr>
            <w:tcW w:w="2988" w:type="dxa"/>
            <w:shd w:val="clear" w:color="auto" w:fill="auto"/>
          </w:tcPr>
          <w:p w14:paraId="71ADF8C5" w14:textId="77777777" w:rsidR="00487726" w:rsidRPr="007678EE" w:rsidRDefault="00487726" w:rsidP="00487726">
            <w:r w:rsidRPr="007678EE">
              <w:t>Juvela Gluten Free bread rolls (Hero UK ltd) </w:t>
            </w:r>
          </w:p>
        </w:tc>
        <w:tc>
          <w:tcPr>
            <w:tcW w:w="827" w:type="dxa"/>
            <w:shd w:val="clear" w:color="auto" w:fill="auto"/>
          </w:tcPr>
          <w:p w14:paraId="04DD1F46" w14:textId="0C4AF926" w:rsidR="00487726" w:rsidRPr="007678EE" w:rsidRDefault="00487726" w:rsidP="00487726">
            <w:r w:rsidRPr="007678EE">
              <w:t>EF,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</w:tcPr>
          <w:p w14:paraId="3A2D84BE" w14:textId="686EFC97" w:rsidR="00487726" w:rsidRPr="007678EE" w:rsidRDefault="00487726" w:rsidP="00487726"/>
        </w:tc>
        <w:tc>
          <w:tcPr>
            <w:tcW w:w="764" w:type="dxa"/>
            <w:tcBorders>
              <w:left w:val="single" w:sz="18" w:space="0" w:color="auto"/>
            </w:tcBorders>
            <w:shd w:val="clear" w:color="auto" w:fill="auto"/>
          </w:tcPr>
          <w:p w14:paraId="7F4A4B81" w14:textId="77777777" w:rsidR="00487726" w:rsidRPr="007678EE" w:rsidRDefault="00487726" w:rsidP="00487726">
            <w:r w:rsidRPr="007678EE">
              <w:t xml:space="preserve">1 item </w:t>
            </w:r>
          </w:p>
        </w:tc>
        <w:tc>
          <w:tcPr>
            <w:tcW w:w="773" w:type="dxa"/>
            <w:tcBorders>
              <w:right w:val="single" w:sz="18" w:space="0" w:color="auto"/>
            </w:tcBorders>
            <w:shd w:val="clear" w:color="auto" w:fill="auto"/>
          </w:tcPr>
          <w:p w14:paraId="603F95F0" w14:textId="77777777" w:rsidR="00487726" w:rsidRPr="007678EE" w:rsidRDefault="00487726" w:rsidP="00487726">
            <w:pPr>
              <w:rPr>
                <w:highlight w:val="black"/>
              </w:rPr>
            </w:pPr>
          </w:p>
        </w:tc>
      </w:tr>
      <w:tr w:rsidR="007678EE" w:rsidRPr="007678EE" w14:paraId="72A7ED23" w14:textId="77777777" w:rsidTr="00487726">
        <w:tc>
          <w:tcPr>
            <w:tcW w:w="3975" w:type="dxa"/>
            <w:shd w:val="clear" w:color="auto" w:fill="D9D9D9" w:themeFill="background1" w:themeFillShade="D9"/>
            <w:vAlign w:val="center"/>
          </w:tcPr>
          <w:p w14:paraId="0B8F3D02" w14:textId="77777777" w:rsidR="00487726" w:rsidRPr="007678EE" w:rsidRDefault="00487726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Flour and bread products</w:t>
            </w:r>
          </w:p>
        </w:tc>
        <w:tc>
          <w:tcPr>
            <w:tcW w:w="2988" w:type="dxa"/>
            <w:shd w:val="clear" w:color="auto" w:fill="D9D9D9" w:themeFill="background1" w:themeFillShade="D9"/>
            <w:vAlign w:val="center"/>
          </w:tcPr>
          <w:p w14:paraId="112426CF" w14:textId="4CF4A9FA" w:rsidR="00487726" w:rsidRPr="007678EE" w:rsidRDefault="00487726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EMIS descriptor (for GP use)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14:paraId="1855E4C6" w14:textId="6129AD31" w:rsidR="00487726" w:rsidRPr="007678EE" w:rsidRDefault="00487726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Free From*</w:t>
            </w: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F185B4" w14:textId="0D5E0B09" w:rsidR="00487726" w:rsidRPr="007678EE" w:rsidRDefault="00487726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Tick (</w:t>
            </w:r>
            <w:r w:rsidRPr="007678EE">
              <w:rPr>
                <w:b/>
                <w:bCs/>
                <w:sz w:val="20"/>
                <w:szCs w:val="20"/>
              </w:rPr>
              <w:sym w:font="Wingdings 2" w:char="F050"/>
            </w:r>
            <w:r w:rsidRPr="007678EE">
              <w:rPr>
                <w:b/>
                <w:bCs/>
                <w:sz w:val="20"/>
                <w:szCs w:val="20"/>
              </w:rPr>
              <w:t>)</w:t>
            </w:r>
          </w:p>
          <w:p w14:paraId="76A30E33" w14:textId="6BDA0D17" w:rsidR="00487726" w:rsidRPr="007678EE" w:rsidRDefault="00487726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to choose</w:t>
            </w:r>
          </w:p>
        </w:tc>
        <w:tc>
          <w:tcPr>
            <w:tcW w:w="764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64A320" w14:textId="77777777" w:rsidR="00487726" w:rsidRPr="007678EE" w:rsidRDefault="00487726" w:rsidP="00487726">
            <w:pPr>
              <w:jc w:val="center"/>
              <w:rPr>
                <w:b/>
                <w:bCs/>
              </w:rPr>
            </w:pPr>
            <w:r w:rsidRPr="007678EE">
              <w:rPr>
                <w:b/>
                <w:bCs/>
              </w:rPr>
              <w:t>Count as:</w:t>
            </w:r>
          </w:p>
        </w:tc>
        <w:tc>
          <w:tcPr>
            <w:tcW w:w="773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D2F257" w14:textId="77777777" w:rsidR="00487726" w:rsidRPr="007678EE" w:rsidRDefault="00487726" w:rsidP="00487726">
            <w:pPr>
              <w:jc w:val="center"/>
              <w:rPr>
                <w:b/>
                <w:bCs/>
                <w:sz w:val="20"/>
                <w:szCs w:val="20"/>
              </w:rPr>
            </w:pPr>
            <w:r w:rsidRPr="007678EE">
              <w:rPr>
                <w:b/>
                <w:bCs/>
                <w:sz w:val="20"/>
                <w:szCs w:val="20"/>
              </w:rPr>
              <w:t>How many?</w:t>
            </w:r>
          </w:p>
        </w:tc>
      </w:tr>
      <w:tr w:rsidR="007678EE" w:rsidRPr="007678EE" w14:paraId="1CA06AAE" w14:textId="77777777" w:rsidTr="00487726">
        <w:tc>
          <w:tcPr>
            <w:tcW w:w="3975" w:type="dxa"/>
          </w:tcPr>
          <w:p w14:paraId="2F414988" w14:textId="77777777" w:rsidR="00487726" w:rsidRPr="007678EE" w:rsidRDefault="00487726" w:rsidP="00487726">
            <w:proofErr w:type="spellStart"/>
            <w:r w:rsidRPr="007678EE">
              <w:t>Glutafin</w:t>
            </w:r>
            <w:proofErr w:type="spellEnd"/>
            <w:r w:rsidRPr="007678EE">
              <w:t xml:space="preserve"> select multipurpose white mix 500g </w:t>
            </w:r>
          </w:p>
        </w:tc>
        <w:tc>
          <w:tcPr>
            <w:tcW w:w="2988" w:type="dxa"/>
          </w:tcPr>
          <w:p w14:paraId="76AEBCF2" w14:textId="77777777" w:rsidR="00487726" w:rsidRPr="007678EE" w:rsidRDefault="00487726" w:rsidP="00487726">
            <w:proofErr w:type="spellStart"/>
            <w:r w:rsidRPr="007678EE">
              <w:t>Glutafin</w:t>
            </w:r>
            <w:proofErr w:type="spellEnd"/>
            <w:r w:rsidRPr="007678EE">
              <w:t xml:space="preserve"> gluten free Select multipurpose white mix (Dr Schar UK Ltd)</w:t>
            </w:r>
          </w:p>
        </w:tc>
        <w:tc>
          <w:tcPr>
            <w:tcW w:w="827" w:type="dxa"/>
          </w:tcPr>
          <w:p w14:paraId="63CC550C" w14:textId="361CC0CC" w:rsidR="00487726" w:rsidRPr="007678EE" w:rsidRDefault="00487726" w:rsidP="00487726">
            <w:r w:rsidRPr="007678EE">
              <w:t>EF,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</w:tcPr>
          <w:p w14:paraId="28938840" w14:textId="32362F96" w:rsidR="00487726" w:rsidRPr="007678EE" w:rsidRDefault="00487726" w:rsidP="00487726"/>
        </w:tc>
        <w:tc>
          <w:tcPr>
            <w:tcW w:w="764" w:type="dxa"/>
            <w:tcBorders>
              <w:left w:val="single" w:sz="18" w:space="0" w:color="auto"/>
            </w:tcBorders>
            <w:shd w:val="clear" w:color="auto" w:fill="auto"/>
          </w:tcPr>
          <w:p w14:paraId="3EDECE4D" w14:textId="77777777" w:rsidR="00487726" w:rsidRPr="007678EE" w:rsidRDefault="00487726" w:rsidP="00487726">
            <w:r w:rsidRPr="007678EE">
              <w:rPr>
                <w:sz w:val="20"/>
                <w:szCs w:val="20"/>
              </w:rPr>
              <w:t>2 items</w:t>
            </w:r>
          </w:p>
        </w:tc>
        <w:tc>
          <w:tcPr>
            <w:tcW w:w="773" w:type="dxa"/>
            <w:tcBorders>
              <w:right w:val="single" w:sz="18" w:space="0" w:color="auto"/>
            </w:tcBorders>
          </w:tcPr>
          <w:p w14:paraId="049D2BA7" w14:textId="77777777" w:rsidR="00487726" w:rsidRPr="007678EE" w:rsidRDefault="00487726" w:rsidP="00487726"/>
        </w:tc>
      </w:tr>
      <w:tr w:rsidR="007678EE" w:rsidRPr="007678EE" w14:paraId="0D1A7101" w14:textId="77777777" w:rsidTr="00487726">
        <w:tc>
          <w:tcPr>
            <w:tcW w:w="3975" w:type="dxa"/>
          </w:tcPr>
          <w:p w14:paraId="512953DA" w14:textId="77777777" w:rsidR="00487726" w:rsidRPr="007678EE" w:rsidRDefault="00487726" w:rsidP="00487726">
            <w:proofErr w:type="spellStart"/>
            <w:r w:rsidRPr="007678EE">
              <w:t>Glutafin</w:t>
            </w:r>
            <w:proofErr w:type="spellEnd"/>
            <w:r w:rsidRPr="007678EE">
              <w:t xml:space="preserve"> select multipurpose fibre mix 500g</w:t>
            </w:r>
          </w:p>
        </w:tc>
        <w:tc>
          <w:tcPr>
            <w:tcW w:w="2988" w:type="dxa"/>
          </w:tcPr>
          <w:p w14:paraId="3982A657" w14:textId="77777777" w:rsidR="00487726" w:rsidRPr="007678EE" w:rsidRDefault="00487726" w:rsidP="00487726">
            <w:proofErr w:type="spellStart"/>
            <w:r w:rsidRPr="007678EE">
              <w:t>Glutafin</w:t>
            </w:r>
            <w:proofErr w:type="spellEnd"/>
            <w:r w:rsidRPr="007678EE">
              <w:t xml:space="preserve"> gluten free Select multipurpose fibre mix (Dr Schar UK Ltd)</w:t>
            </w:r>
          </w:p>
        </w:tc>
        <w:tc>
          <w:tcPr>
            <w:tcW w:w="827" w:type="dxa"/>
          </w:tcPr>
          <w:p w14:paraId="3FE9824A" w14:textId="2EF4EB2B" w:rsidR="00487726" w:rsidRPr="007678EE" w:rsidRDefault="00487726" w:rsidP="00487726">
            <w:r w:rsidRPr="007678EE">
              <w:t>EF,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</w:tcPr>
          <w:p w14:paraId="643430C5" w14:textId="30E7991C" w:rsidR="00487726" w:rsidRPr="007678EE" w:rsidRDefault="00487726" w:rsidP="00487726"/>
        </w:tc>
        <w:tc>
          <w:tcPr>
            <w:tcW w:w="764" w:type="dxa"/>
            <w:tcBorders>
              <w:left w:val="single" w:sz="18" w:space="0" w:color="auto"/>
            </w:tcBorders>
            <w:shd w:val="clear" w:color="auto" w:fill="auto"/>
          </w:tcPr>
          <w:p w14:paraId="413FD540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2 items</w:t>
            </w:r>
          </w:p>
        </w:tc>
        <w:tc>
          <w:tcPr>
            <w:tcW w:w="773" w:type="dxa"/>
            <w:tcBorders>
              <w:right w:val="single" w:sz="18" w:space="0" w:color="auto"/>
            </w:tcBorders>
          </w:tcPr>
          <w:p w14:paraId="48E4D05E" w14:textId="77777777" w:rsidR="00487726" w:rsidRPr="007678EE" w:rsidRDefault="00487726" w:rsidP="00487726"/>
        </w:tc>
      </w:tr>
      <w:tr w:rsidR="007678EE" w:rsidRPr="007678EE" w14:paraId="6DA1F90F" w14:textId="77777777" w:rsidTr="00487726">
        <w:tc>
          <w:tcPr>
            <w:tcW w:w="3975" w:type="dxa"/>
          </w:tcPr>
          <w:p w14:paraId="4A6DF872" w14:textId="55BC3CB7" w:rsidR="00487726" w:rsidRPr="007678EE" w:rsidRDefault="00487726" w:rsidP="00487726">
            <w:pPr>
              <w:rPr>
                <w:highlight w:val="green"/>
              </w:rPr>
            </w:pPr>
            <w:r w:rsidRPr="007678EE">
              <w:t xml:space="preserve">Pure bakery blend </w:t>
            </w:r>
            <w:r w:rsidR="0012380A">
              <w:t>mix (1kg)</w:t>
            </w:r>
          </w:p>
        </w:tc>
        <w:tc>
          <w:tcPr>
            <w:tcW w:w="2988" w:type="dxa"/>
          </w:tcPr>
          <w:p w14:paraId="77E11962" w14:textId="1DBFBBFD" w:rsidR="00487726" w:rsidRPr="007678EE" w:rsidRDefault="0012380A" w:rsidP="00487726">
            <w:r w:rsidRPr="0012380A">
              <w:t>Innovative Solutions Pure gluten free bakery blend mix</w:t>
            </w:r>
            <w:r w:rsidR="00487726" w:rsidRPr="007678EE">
              <w:t xml:space="preserve"> (Innovative Solutions UK Ltd)</w:t>
            </w:r>
          </w:p>
        </w:tc>
        <w:tc>
          <w:tcPr>
            <w:tcW w:w="827" w:type="dxa"/>
            <w:shd w:val="clear" w:color="auto" w:fill="auto"/>
          </w:tcPr>
          <w:p w14:paraId="139A980F" w14:textId="6050BAF8" w:rsidR="00487726" w:rsidRPr="007678EE" w:rsidRDefault="00487726" w:rsidP="00487726">
            <w:r w:rsidRPr="007678EE">
              <w:t>EF, MF, SF</w:t>
            </w:r>
          </w:p>
        </w:tc>
        <w:tc>
          <w:tcPr>
            <w:tcW w:w="1145" w:type="dxa"/>
            <w:tcBorders>
              <w:bottom w:val="single" w:sz="4" w:space="0" w:color="auto"/>
              <w:right w:val="single" w:sz="18" w:space="0" w:color="auto"/>
            </w:tcBorders>
          </w:tcPr>
          <w:p w14:paraId="1197BAFE" w14:textId="7C3836C8" w:rsidR="00487726" w:rsidRPr="007678EE" w:rsidRDefault="00487726" w:rsidP="00487726"/>
        </w:tc>
        <w:tc>
          <w:tcPr>
            <w:tcW w:w="7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4ED5574" w14:textId="77777777" w:rsidR="00487726" w:rsidRPr="007678EE" w:rsidRDefault="00487726" w:rsidP="00487726">
            <w:r w:rsidRPr="007678EE">
              <w:rPr>
                <w:sz w:val="20"/>
                <w:szCs w:val="20"/>
              </w:rPr>
              <w:t>2 items</w:t>
            </w:r>
          </w:p>
        </w:tc>
        <w:tc>
          <w:tcPr>
            <w:tcW w:w="773" w:type="dxa"/>
            <w:tcBorders>
              <w:right w:val="single" w:sz="18" w:space="0" w:color="auto"/>
            </w:tcBorders>
          </w:tcPr>
          <w:p w14:paraId="1FF3F8F1" w14:textId="77777777" w:rsidR="00487726" w:rsidRPr="007678EE" w:rsidRDefault="00487726" w:rsidP="00487726"/>
        </w:tc>
      </w:tr>
      <w:tr w:rsidR="007678EE" w:rsidRPr="007678EE" w14:paraId="79406B2F" w14:textId="77777777" w:rsidTr="00487726">
        <w:tc>
          <w:tcPr>
            <w:tcW w:w="3975" w:type="dxa"/>
          </w:tcPr>
          <w:p w14:paraId="79DCA789" w14:textId="77777777" w:rsidR="00487726" w:rsidRPr="007678EE" w:rsidRDefault="00487726" w:rsidP="00487726">
            <w:r w:rsidRPr="007678EE">
              <w:t xml:space="preserve">Juvela fibre mix 500g </w:t>
            </w:r>
          </w:p>
        </w:tc>
        <w:tc>
          <w:tcPr>
            <w:tcW w:w="2988" w:type="dxa"/>
          </w:tcPr>
          <w:p w14:paraId="211432F9" w14:textId="5451AB2C" w:rsidR="00487726" w:rsidRPr="007678EE" w:rsidRDefault="00487726" w:rsidP="00487726">
            <w:r w:rsidRPr="007678EE">
              <w:t>Juvela gluten free fibre mix (Hero UK Ltd)</w:t>
            </w:r>
          </w:p>
        </w:tc>
        <w:tc>
          <w:tcPr>
            <w:tcW w:w="827" w:type="dxa"/>
            <w:shd w:val="clear" w:color="auto" w:fill="auto"/>
          </w:tcPr>
          <w:p w14:paraId="1A22E9BB" w14:textId="35B97F7C" w:rsidR="00487726" w:rsidRPr="007678EE" w:rsidRDefault="00487726" w:rsidP="00487726">
            <w:r w:rsidRPr="007678EE">
              <w:t>EF, SF</w:t>
            </w:r>
          </w:p>
        </w:tc>
        <w:tc>
          <w:tcPr>
            <w:tcW w:w="1145" w:type="dxa"/>
            <w:tcBorders>
              <w:right w:val="single" w:sz="18" w:space="0" w:color="auto"/>
            </w:tcBorders>
          </w:tcPr>
          <w:p w14:paraId="1EF44C35" w14:textId="2CC8459A" w:rsidR="00487726" w:rsidRPr="007678EE" w:rsidRDefault="00487726" w:rsidP="00487726"/>
        </w:tc>
        <w:tc>
          <w:tcPr>
            <w:tcW w:w="764" w:type="dxa"/>
            <w:tcBorders>
              <w:left w:val="single" w:sz="18" w:space="0" w:color="auto"/>
            </w:tcBorders>
          </w:tcPr>
          <w:p w14:paraId="1D1C4740" w14:textId="77777777" w:rsidR="00487726" w:rsidRPr="007678EE" w:rsidRDefault="00487726" w:rsidP="00487726">
            <w:pPr>
              <w:rPr>
                <w:sz w:val="20"/>
                <w:szCs w:val="20"/>
              </w:rPr>
            </w:pPr>
            <w:r w:rsidRPr="007678EE">
              <w:rPr>
                <w:sz w:val="20"/>
                <w:szCs w:val="20"/>
              </w:rPr>
              <w:t>2 items</w:t>
            </w:r>
          </w:p>
        </w:tc>
        <w:tc>
          <w:tcPr>
            <w:tcW w:w="773" w:type="dxa"/>
            <w:tcBorders>
              <w:right w:val="single" w:sz="18" w:space="0" w:color="auto"/>
            </w:tcBorders>
          </w:tcPr>
          <w:p w14:paraId="60E62C5A" w14:textId="77777777" w:rsidR="00487726" w:rsidRPr="007678EE" w:rsidRDefault="00487726" w:rsidP="00487726"/>
        </w:tc>
      </w:tr>
      <w:tr w:rsidR="007678EE" w:rsidRPr="007678EE" w14:paraId="4B610600" w14:textId="77777777" w:rsidTr="00487726">
        <w:trPr>
          <w:trHeight w:val="599"/>
        </w:trPr>
        <w:tc>
          <w:tcPr>
            <w:tcW w:w="3975" w:type="dxa"/>
          </w:tcPr>
          <w:p w14:paraId="375CD8E5" w14:textId="77777777" w:rsidR="00487726" w:rsidRPr="007678EE" w:rsidRDefault="00487726" w:rsidP="00487726"/>
        </w:tc>
        <w:tc>
          <w:tcPr>
            <w:tcW w:w="2988" w:type="dxa"/>
            <w:shd w:val="clear" w:color="auto" w:fill="D9D9D9" w:themeFill="background1" w:themeFillShade="D9"/>
          </w:tcPr>
          <w:p w14:paraId="7FF9958A" w14:textId="77777777" w:rsidR="00487726" w:rsidRPr="007678EE" w:rsidRDefault="00487726" w:rsidP="00487726">
            <w:pPr>
              <w:jc w:val="center"/>
              <w:rPr>
                <w:b/>
              </w:rPr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14:paraId="2B15C26A" w14:textId="77777777" w:rsidR="00487726" w:rsidRPr="007678EE" w:rsidRDefault="00487726" w:rsidP="00487726">
            <w:pPr>
              <w:jc w:val="center"/>
              <w:rPr>
                <w:b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EAD2DC" w14:textId="2E1E1D2A" w:rsidR="00487726" w:rsidRPr="007678EE" w:rsidRDefault="00487726" w:rsidP="00487726">
            <w:pPr>
              <w:jc w:val="center"/>
              <w:rPr>
                <w:b/>
              </w:rPr>
            </w:pPr>
            <w:r w:rsidRPr="007678EE">
              <w:rPr>
                <w:b/>
              </w:rPr>
              <w:t>Item total</w:t>
            </w:r>
          </w:p>
        </w:tc>
        <w:tc>
          <w:tcPr>
            <w:tcW w:w="153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A801FC" w14:textId="77777777" w:rsidR="00487726" w:rsidRPr="007678EE" w:rsidRDefault="00487726" w:rsidP="00487726">
            <w:pPr>
              <w:rPr>
                <w:b/>
                <w:sz w:val="16"/>
                <w:szCs w:val="16"/>
              </w:rPr>
            </w:pPr>
          </w:p>
        </w:tc>
      </w:tr>
    </w:tbl>
    <w:p w14:paraId="64300597" w14:textId="77777777" w:rsidR="00C461A5" w:rsidRPr="00236479" w:rsidRDefault="00C461A5" w:rsidP="00713EB1">
      <w:pPr>
        <w:rPr>
          <w:sz w:val="12"/>
          <w:szCs w:val="12"/>
        </w:rPr>
      </w:pPr>
    </w:p>
    <w:sectPr w:rsidR="00C461A5" w:rsidRPr="00236479" w:rsidSect="00236479">
      <w:headerReference w:type="default" r:id="rId8"/>
      <w:footerReference w:type="default" r:id="rId9"/>
      <w:headerReference w:type="first" r:id="rId10"/>
      <w:pgSz w:w="11906" w:h="16838"/>
      <w:pgMar w:top="680" w:right="720" w:bottom="68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43EE" w14:textId="77777777" w:rsidR="00BB1F01" w:rsidRDefault="00BB1F01" w:rsidP="00BB1F01">
      <w:pPr>
        <w:spacing w:after="0" w:line="240" w:lineRule="auto"/>
      </w:pPr>
      <w:r>
        <w:separator/>
      </w:r>
    </w:p>
  </w:endnote>
  <w:endnote w:type="continuationSeparator" w:id="0">
    <w:p w14:paraId="613C513D" w14:textId="77777777" w:rsidR="00BB1F01" w:rsidRDefault="00BB1F01" w:rsidP="00BB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EF32" w14:textId="1CBA2BA6" w:rsidR="00416DAB" w:rsidRPr="00416DAB" w:rsidRDefault="00416DAB" w:rsidP="00416DAB">
    <w:pPr>
      <w:spacing w:after="0"/>
      <w:rPr>
        <w:bCs/>
      </w:rPr>
    </w:pPr>
    <w:r w:rsidRPr="00416DAB">
      <w:rPr>
        <w:bCs/>
      </w:rPr>
      <w:t xml:space="preserve">* All products on this list are gluten free.  Products marked </w:t>
    </w:r>
    <w:r w:rsidR="00DC342A">
      <w:rPr>
        <w:bCs/>
      </w:rPr>
      <w:t>M</w:t>
    </w:r>
    <w:r w:rsidRPr="00416DAB">
      <w:rPr>
        <w:bCs/>
      </w:rPr>
      <w:t xml:space="preserve">F </w:t>
    </w:r>
    <w:r w:rsidR="00236479">
      <w:rPr>
        <w:bCs/>
      </w:rPr>
      <w:t xml:space="preserve">= </w:t>
    </w:r>
    <w:r w:rsidR="00DC342A">
      <w:rPr>
        <w:bCs/>
      </w:rPr>
      <w:t>Milk Free,</w:t>
    </w:r>
    <w:r w:rsidRPr="00416DAB">
      <w:rPr>
        <w:bCs/>
      </w:rPr>
      <w:t xml:space="preserve"> EF </w:t>
    </w:r>
    <w:r w:rsidR="00236479">
      <w:rPr>
        <w:bCs/>
      </w:rPr>
      <w:t>=</w:t>
    </w:r>
    <w:r w:rsidRPr="00416DAB">
      <w:rPr>
        <w:bCs/>
      </w:rPr>
      <w:t xml:space="preserve"> </w:t>
    </w:r>
    <w:r w:rsidR="00DC342A">
      <w:rPr>
        <w:bCs/>
      </w:rPr>
      <w:t>E</w:t>
    </w:r>
    <w:r w:rsidRPr="00416DAB">
      <w:rPr>
        <w:bCs/>
      </w:rPr>
      <w:t xml:space="preserve">gg </w:t>
    </w:r>
    <w:r w:rsidR="00DC342A">
      <w:rPr>
        <w:bCs/>
      </w:rPr>
      <w:t>F</w:t>
    </w:r>
    <w:r w:rsidRPr="00416DAB">
      <w:rPr>
        <w:bCs/>
      </w:rPr>
      <w:t>ree</w:t>
    </w:r>
    <w:r w:rsidR="00DC342A">
      <w:rPr>
        <w:bCs/>
      </w:rPr>
      <w:t xml:space="preserve">, SF </w:t>
    </w:r>
    <w:r w:rsidR="00236479">
      <w:rPr>
        <w:bCs/>
      </w:rPr>
      <w:t>=</w:t>
    </w:r>
    <w:r w:rsidR="00DC342A">
      <w:rPr>
        <w:bCs/>
      </w:rPr>
      <w:t xml:space="preserve"> Soya Free</w:t>
    </w:r>
  </w:p>
  <w:p w14:paraId="079891A3" w14:textId="75FF0C0C" w:rsidR="00BB1F01" w:rsidRPr="00BB1F01" w:rsidRDefault="00BB1F01" w:rsidP="00416DAB">
    <w:pPr>
      <w:spacing w:after="0"/>
    </w:pPr>
    <w:r w:rsidRPr="00416DAB">
      <w:rPr>
        <w:b/>
      </w:rPr>
      <w:t>Please take to your GP practice where a prescription will be generated</w:t>
    </w:r>
    <w:r w:rsidR="008D2861">
      <w:t xml:space="preserve"> </w:t>
    </w:r>
    <w:r w:rsidR="008D2861">
      <w:tab/>
    </w:r>
    <w:r w:rsidR="008D2861">
      <w:tab/>
    </w:r>
    <w:r w:rsidR="005600C7">
      <w:t>Dec</w:t>
    </w:r>
    <w:r w:rsidR="00416DAB">
      <w:t xml:space="preserve"> 202</w:t>
    </w:r>
    <w:r w:rsidR="00236479">
      <w:t xml:space="preserve">3 for review </w:t>
    </w:r>
    <w:r w:rsidR="005600C7">
      <w:t>Dec</w:t>
    </w:r>
    <w:r w:rsidR="00236479">
      <w:t xml:space="preserve">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58A9" w14:textId="77777777" w:rsidR="00BB1F01" w:rsidRDefault="00BB1F01" w:rsidP="00BB1F01">
      <w:pPr>
        <w:spacing w:after="0" w:line="240" w:lineRule="auto"/>
      </w:pPr>
      <w:r>
        <w:separator/>
      </w:r>
    </w:p>
  </w:footnote>
  <w:footnote w:type="continuationSeparator" w:id="0">
    <w:p w14:paraId="7880F4B7" w14:textId="77777777" w:rsidR="00BB1F01" w:rsidRDefault="00BB1F01" w:rsidP="00BB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E3C4" w14:textId="2B9F5374" w:rsidR="00236479" w:rsidRPr="00236479" w:rsidRDefault="00236479" w:rsidP="0023647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AE92" w14:textId="1A5159C4" w:rsidR="00236479" w:rsidRDefault="00236479" w:rsidP="00236479">
    <w:pPr>
      <w:pStyle w:val="Header"/>
      <w:jc w:val="right"/>
    </w:pPr>
    <w:r>
      <w:rPr>
        <w:noProof/>
      </w:rPr>
      <w:drawing>
        <wp:inline distT="0" distB="0" distL="0" distR="0" wp14:anchorId="3DED78C3" wp14:editId="144726CF">
          <wp:extent cx="2491105" cy="581025"/>
          <wp:effectExtent l="0" t="0" r="4445" b="9525"/>
          <wp:docPr id="1056508897" name="Picture 1056508897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Logo&#10;&#10;Description automatically generated"/>
                  <pic:cNvPicPr/>
                </pic:nvPicPr>
                <pic:blipFill rotWithShape="1">
                  <a:blip r:embed="rId1"/>
                  <a:srcRect t="23836" b="24233"/>
                  <a:stretch/>
                </pic:blipFill>
                <pic:spPr bwMode="auto">
                  <a:xfrm>
                    <a:off x="0" y="0"/>
                    <a:ext cx="249110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7530C"/>
    <w:multiLevelType w:val="hybridMultilevel"/>
    <w:tmpl w:val="0BB6BD64"/>
    <w:lvl w:ilvl="0" w:tplc="4628F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E6A31"/>
    <w:multiLevelType w:val="hybridMultilevel"/>
    <w:tmpl w:val="7DD82698"/>
    <w:lvl w:ilvl="0" w:tplc="814CD25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737DA"/>
    <w:multiLevelType w:val="hybridMultilevel"/>
    <w:tmpl w:val="E6944F08"/>
    <w:lvl w:ilvl="0" w:tplc="99528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34C67"/>
    <w:multiLevelType w:val="hybridMultilevel"/>
    <w:tmpl w:val="C1FC7F14"/>
    <w:lvl w:ilvl="0" w:tplc="125EE4B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625862">
    <w:abstractNumId w:val="1"/>
  </w:num>
  <w:num w:numId="2" w16cid:durableId="1125466901">
    <w:abstractNumId w:val="3"/>
  </w:num>
  <w:num w:numId="3" w16cid:durableId="2076849422">
    <w:abstractNumId w:val="2"/>
  </w:num>
  <w:num w:numId="4" w16cid:durableId="67646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7C"/>
    <w:rsid w:val="00016A70"/>
    <w:rsid w:val="00045223"/>
    <w:rsid w:val="000460B6"/>
    <w:rsid w:val="000F3679"/>
    <w:rsid w:val="000F6541"/>
    <w:rsid w:val="0012380A"/>
    <w:rsid w:val="001479EC"/>
    <w:rsid w:val="001762CA"/>
    <w:rsid w:val="001A0CEC"/>
    <w:rsid w:val="00235862"/>
    <w:rsid w:val="00236479"/>
    <w:rsid w:val="002432D2"/>
    <w:rsid w:val="002820AB"/>
    <w:rsid w:val="002871A1"/>
    <w:rsid w:val="002F2C81"/>
    <w:rsid w:val="00305295"/>
    <w:rsid w:val="00307626"/>
    <w:rsid w:val="00367822"/>
    <w:rsid w:val="00370D61"/>
    <w:rsid w:val="003A7BF3"/>
    <w:rsid w:val="003A7F30"/>
    <w:rsid w:val="00402E05"/>
    <w:rsid w:val="00416DAB"/>
    <w:rsid w:val="004176DF"/>
    <w:rsid w:val="00456ACC"/>
    <w:rsid w:val="004611D5"/>
    <w:rsid w:val="00487726"/>
    <w:rsid w:val="004A6424"/>
    <w:rsid w:val="005171FE"/>
    <w:rsid w:val="005339D8"/>
    <w:rsid w:val="00533BC5"/>
    <w:rsid w:val="005600C7"/>
    <w:rsid w:val="00567B86"/>
    <w:rsid w:val="005A1832"/>
    <w:rsid w:val="00693922"/>
    <w:rsid w:val="006977BF"/>
    <w:rsid w:val="006A23A8"/>
    <w:rsid w:val="006B6376"/>
    <w:rsid w:val="0070212B"/>
    <w:rsid w:val="00702C67"/>
    <w:rsid w:val="00712A67"/>
    <w:rsid w:val="00713EB1"/>
    <w:rsid w:val="00724BFF"/>
    <w:rsid w:val="007678EE"/>
    <w:rsid w:val="00786890"/>
    <w:rsid w:val="007D021A"/>
    <w:rsid w:val="0080565C"/>
    <w:rsid w:val="0083795D"/>
    <w:rsid w:val="008C6758"/>
    <w:rsid w:val="008D2861"/>
    <w:rsid w:val="008D6FAF"/>
    <w:rsid w:val="008E3763"/>
    <w:rsid w:val="009E5693"/>
    <w:rsid w:val="00A41C2E"/>
    <w:rsid w:val="00A81952"/>
    <w:rsid w:val="00AA5B6B"/>
    <w:rsid w:val="00AA7A2F"/>
    <w:rsid w:val="00B83FDB"/>
    <w:rsid w:val="00BB1F01"/>
    <w:rsid w:val="00BE217C"/>
    <w:rsid w:val="00BF230C"/>
    <w:rsid w:val="00BF6B17"/>
    <w:rsid w:val="00C134BA"/>
    <w:rsid w:val="00C314C2"/>
    <w:rsid w:val="00C461A5"/>
    <w:rsid w:val="00CB1791"/>
    <w:rsid w:val="00CD2280"/>
    <w:rsid w:val="00D53186"/>
    <w:rsid w:val="00D61DBB"/>
    <w:rsid w:val="00D95D25"/>
    <w:rsid w:val="00DC342A"/>
    <w:rsid w:val="00E11E67"/>
    <w:rsid w:val="00E332D1"/>
    <w:rsid w:val="00E335F0"/>
    <w:rsid w:val="00E44267"/>
    <w:rsid w:val="00E65E70"/>
    <w:rsid w:val="00EC367C"/>
    <w:rsid w:val="00F14EC6"/>
    <w:rsid w:val="00F4286F"/>
    <w:rsid w:val="00F44329"/>
    <w:rsid w:val="00F64BF6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0D2D48E"/>
  <w15:docId w15:val="{26C31F9D-0C5C-4CF3-AD43-8695FAFF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21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3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01"/>
  </w:style>
  <w:style w:type="paragraph" w:styleId="Footer">
    <w:name w:val="footer"/>
    <w:basedOn w:val="Normal"/>
    <w:link w:val="FooterChar"/>
    <w:uiPriority w:val="99"/>
    <w:unhideWhenUsed/>
    <w:rsid w:val="00BB1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01"/>
  </w:style>
  <w:style w:type="character" w:styleId="CommentReference">
    <w:name w:val="annotation reference"/>
    <w:basedOn w:val="DefaultParagraphFont"/>
    <w:uiPriority w:val="99"/>
    <w:semiHidden/>
    <w:unhideWhenUsed/>
    <w:rsid w:val="00402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E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EAAE-8DA7-42C3-88A6-020EA6AA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NHS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Dack Karen (Guildford and Waverley CCG)</dc:creator>
  <cp:lastModifiedBy>Larkham Anna (NHS Surrey Heartlands CCG)</cp:lastModifiedBy>
  <cp:revision>2</cp:revision>
  <cp:lastPrinted>2018-11-26T09:50:00Z</cp:lastPrinted>
  <dcterms:created xsi:type="dcterms:W3CDTF">2023-11-29T14:26:00Z</dcterms:created>
  <dcterms:modified xsi:type="dcterms:W3CDTF">2023-11-29T14:26:00Z</dcterms:modified>
</cp:coreProperties>
</file>